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E8AB2" w14:textId="4EC9B1A2" w:rsidR="001524E0" w:rsidRDefault="001524E0" w:rsidP="00E109CF">
      <w:pPr>
        <w:autoSpaceDE w:val="0"/>
        <w:autoSpaceDN w:val="0"/>
        <w:adjustRightInd w:val="0"/>
        <w:jc w:val="right"/>
        <w:rPr>
          <w:b/>
          <w:bCs/>
          <w:color w:val="FF0000"/>
        </w:rPr>
      </w:pPr>
    </w:p>
    <w:p w14:paraId="3B4778B7" w14:textId="5C8DC328" w:rsidR="000020F4" w:rsidRPr="00B96AE7" w:rsidRDefault="000020F4" w:rsidP="00A64B9E">
      <w:pPr>
        <w:autoSpaceDE w:val="0"/>
        <w:autoSpaceDN w:val="0"/>
        <w:adjustRightInd w:val="0"/>
        <w:jc w:val="center"/>
        <w:rPr>
          <w:b/>
          <w:bCs/>
        </w:rPr>
      </w:pPr>
      <w:r w:rsidRPr="00B96AE7">
        <w:rPr>
          <w:b/>
          <w:bCs/>
        </w:rPr>
        <w:t>METROPOLITAN ENVIRONMENTAL TRUST</w:t>
      </w:r>
    </w:p>
    <w:p w14:paraId="3FEEDA80" w14:textId="77777777" w:rsidR="000020F4" w:rsidRPr="00B96AE7" w:rsidRDefault="000020F4" w:rsidP="00A64B9E">
      <w:pPr>
        <w:autoSpaceDE w:val="0"/>
        <w:autoSpaceDN w:val="0"/>
        <w:adjustRightInd w:val="0"/>
        <w:jc w:val="center"/>
        <w:rPr>
          <w:b/>
          <w:bCs/>
        </w:rPr>
      </w:pPr>
      <w:r w:rsidRPr="00B96AE7">
        <w:rPr>
          <w:b/>
          <w:bCs/>
        </w:rPr>
        <w:t>BOARD OF TRUSTEES MEETING</w:t>
      </w:r>
    </w:p>
    <w:p w14:paraId="4941280E" w14:textId="23820C6E" w:rsidR="000020F4" w:rsidRPr="00B96AE7" w:rsidRDefault="00B71EBE" w:rsidP="007C3367">
      <w:pPr>
        <w:autoSpaceDE w:val="0"/>
        <w:autoSpaceDN w:val="0"/>
        <w:adjustRightInd w:val="0"/>
        <w:jc w:val="center"/>
      </w:pPr>
      <w:r>
        <w:t>Thursday,</w:t>
      </w:r>
      <w:r w:rsidR="001B1440">
        <w:t xml:space="preserve"> </w:t>
      </w:r>
      <w:r w:rsidR="00E706CA">
        <w:t>February 8, 2024</w:t>
      </w:r>
      <w:r w:rsidR="00D60B31">
        <w:t>, 1:</w:t>
      </w:r>
      <w:r w:rsidR="000020F4" w:rsidRPr="00B96AE7">
        <w:t>00PM</w:t>
      </w:r>
    </w:p>
    <w:p w14:paraId="63AA8CD5" w14:textId="5F9E8092" w:rsidR="000020F4" w:rsidRPr="00B96AE7" w:rsidRDefault="00677A2F" w:rsidP="007C3367">
      <w:pPr>
        <w:autoSpaceDE w:val="0"/>
        <w:autoSpaceDN w:val="0"/>
        <w:adjustRightInd w:val="0"/>
        <w:jc w:val="center"/>
      </w:pPr>
      <w:r>
        <w:t>St. Francis Conference Room, Tulsa Chamber of Commerce</w:t>
      </w:r>
    </w:p>
    <w:p w14:paraId="20E9A8DD" w14:textId="10B0E0DC" w:rsidR="000020F4" w:rsidRDefault="00677A2F" w:rsidP="007C3367">
      <w:pPr>
        <w:autoSpaceDE w:val="0"/>
        <w:autoSpaceDN w:val="0"/>
        <w:adjustRightInd w:val="0"/>
        <w:jc w:val="center"/>
      </w:pPr>
      <w:r>
        <w:t xml:space="preserve">WTI, One West Third Street. Suite 100, </w:t>
      </w:r>
      <w:r w:rsidR="000020F4" w:rsidRPr="00B96AE7">
        <w:t>Tulsa, OK</w:t>
      </w:r>
    </w:p>
    <w:p w14:paraId="6BCCA8B6" w14:textId="77777777" w:rsidR="00A5689D" w:rsidRPr="00B96AE7" w:rsidRDefault="00A5689D" w:rsidP="007C3367">
      <w:pPr>
        <w:autoSpaceDE w:val="0"/>
        <w:autoSpaceDN w:val="0"/>
        <w:adjustRightInd w:val="0"/>
        <w:jc w:val="center"/>
      </w:pPr>
    </w:p>
    <w:p w14:paraId="3EFFE5D3" w14:textId="1BA8EE93" w:rsidR="000020F4" w:rsidRPr="00B96AE7" w:rsidRDefault="000020F4" w:rsidP="00A64B9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96AE7">
        <w:rPr>
          <w:b/>
          <w:bCs/>
          <w:i/>
          <w:iCs/>
        </w:rPr>
        <w:t>Meeting Minutes</w:t>
      </w:r>
    </w:p>
    <w:p w14:paraId="7A20AAB0" w14:textId="77777777" w:rsidR="000020F4" w:rsidRPr="00B96AE7" w:rsidRDefault="000020F4" w:rsidP="00A64B9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52411660" w14:textId="3E7EC06C" w:rsidR="000020F4" w:rsidRPr="00E151CF" w:rsidRDefault="000020F4" w:rsidP="007421F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151CF">
        <w:rPr>
          <w:b/>
          <w:bCs/>
          <w:sz w:val="20"/>
          <w:szCs w:val="20"/>
        </w:rPr>
        <w:t xml:space="preserve">Present </w:t>
      </w:r>
      <w:r w:rsidRPr="00E151CF">
        <w:rPr>
          <w:b/>
          <w:bCs/>
          <w:sz w:val="20"/>
          <w:szCs w:val="20"/>
        </w:rPr>
        <w:tab/>
      </w:r>
      <w:r w:rsidRPr="00E151CF">
        <w:rPr>
          <w:b/>
          <w:bCs/>
          <w:sz w:val="20"/>
          <w:szCs w:val="20"/>
        </w:rPr>
        <w:tab/>
      </w:r>
      <w:r w:rsidRPr="00E151CF">
        <w:rPr>
          <w:b/>
          <w:bCs/>
          <w:sz w:val="20"/>
          <w:szCs w:val="20"/>
        </w:rPr>
        <w:tab/>
      </w:r>
      <w:r w:rsidRPr="00E151CF">
        <w:rPr>
          <w:b/>
          <w:bCs/>
          <w:sz w:val="20"/>
          <w:szCs w:val="20"/>
        </w:rPr>
        <w:tab/>
      </w:r>
      <w:r w:rsidRPr="00E151CF">
        <w:rPr>
          <w:b/>
          <w:bCs/>
          <w:sz w:val="20"/>
          <w:szCs w:val="20"/>
        </w:rPr>
        <w:tab/>
      </w:r>
      <w:r w:rsidRPr="00E151CF">
        <w:rPr>
          <w:b/>
          <w:bCs/>
          <w:sz w:val="20"/>
          <w:szCs w:val="20"/>
        </w:rPr>
        <w:tab/>
        <w:t xml:space="preserve">Not Present </w:t>
      </w:r>
      <w:r w:rsidRPr="00E151CF">
        <w:rPr>
          <w:b/>
          <w:bCs/>
          <w:sz w:val="20"/>
          <w:szCs w:val="20"/>
        </w:rPr>
        <w:tab/>
      </w:r>
      <w:r w:rsidRPr="00E151CF">
        <w:rPr>
          <w:b/>
          <w:bCs/>
          <w:sz w:val="20"/>
          <w:szCs w:val="20"/>
        </w:rPr>
        <w:tab/>
      </w:r>
      <w:r w:rsidRPr="00E151CF">
        <w:rPr>
          <w:b/>
          <w:bCs/>
          <w:sz w:val="20"/>
          <w:szCs w:val="20"/>
        </w:rPr>
        <w:tab/>
      </w:r>
      <w:r w:rsidRPr="00E151CF">
        <w:rPr>
          <w:b/>
          <w:bCs/>
          <w:sz w:val="20"/>
          <w:szCs w:val="20"/>
        </w:rPr>
        <w:tab/>
      </w:r>
      <w:r w:rsidR="00095269">
        <w:rPr>
          <w:b/>
          <w:bCs/>
          <w:sz w:val="20"/>
          <w:szCs w:val="20"/>
        </w:rPr>
        <w:t xml:space="preserve">     </w:t>
      </w:r>
      <w:r w:rsidRPr="00E151CF">
        <w:rPr>
          <w:b/>
          <w:bCs/>
          <w:sz w:val="20"/>
          <w:szCs w:val="20"/>
        </w:rPr>
        <w:t>Others Present</w:t>
      </w:r>
    </w:p>
    <w:p w14:paraId="4E957D6D" w14:textId="3354B898" w:rsidR="001B1440" w:rsidRDefault="001B1440" w:rsidP="007421F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Ellen Bussert, Bix</w:t>
      </w:r>
      <w:r w:rsidR="00EF3519">
        <w:rPr>
          <w:sz w:val="20"/>
          <w:szCs w:val="20"/>
        </w:rPr>
        <w:t>by</w:t>
      </w:r>
      <w:r w:rsidR="003D4833">
        <w:rPr>
          <w:sz w:val="20"/>
          <w:szCs w:val="20"/>
        </w:rPr>
        <w:tab/>
      </w:r>
      <w:r w:rsidR="003D4833">
        <w:rPr>
          <w:sz w:val="20"/>
          <w:szCs w:val="20"/>
        </w:rPr>
        <w:tab/>
      </w:r>
      <w:r w:rsidR="003D4833">
        <w:rPr>
          <w:sz w:val="20"/>
          <w:szCs w:val="20"/>
        </w:rPr>
        <w:tab/>
      </w:r>
      <w:r w:rsidR="003D4833">
        <w:rPr>
          <w:sz w:val="20"/>
          <w:szCs w:val="20"/>
        </w:rPr>
        <w:tab/>
        <w:t>Lisa Ford, Broken Arrow</w:t>
      </w:r>
      <w:r w:rsidR="003D4833">
        <w:rPr>
          <w:sz w:val="20"/>
          <w:szCs w:val="20"/>
        </w:rPr>
        <w:tab/>
      </w:r>
      <w:r w:rsidR="003D4833">
        <w:rPr>
          <w:sz w:val="20"/>
          <w:szCs w:val="20"/>
        </w:rPr>
        <w:tab/>
      </w:r>
      <w:r w:rsidR="003D4833">
        <w:rPr>
          <w:sz w:val="20"/>
          <w:szCs w:val="20"/>
        </w:rPr>
        <w:tab/>
      </w:r>
      <w:r w:rsidR="00AF1FCC">
        <w:rPr>
          <w:sz w:val="20"/>
          <w:szCs w:val="20"/>
        </w:rPr>
        <w:t xml:space="preserve">     </w:t>
      </w:r>
      <w:r w:rsidR="003D4833">
        <w:rPr>
          <w:sz w:val="20"/>
          <w:szCs w:val="20"/>
        </w:rPr>
        <w:t>Bobby Schultz, M.e.t.</w:t>
      </w:r>
      <w:r w:rsidR="00A651EA">
        <w:rPr>
          <w:sz w:val="20"/>
          <w:szCs w:val="20"/>
        </w:rPr>
        <w:br/>
        <w:t>David White</w:t>
      </w:r>
      <w:r>
        <w:rPr>
          <w:sz w:val="20"/>
          <w:szCs w:val="20"/>
        </w:rPr>
        <w:t>, Claremore</w:t>
      </w:r>
      <w:r w:rsidR="00A651EA">
        <w:rPr>
          <w:sz w:val="20"/>
          <w:szCs w:val="20"/>
        </w:rPr>
        <w:t xml:space="preserve"> (</w:t>
      </w:r>
      <w:r w:rsidR="00B14D26">
        <w:rPr>
          <w:sz w:val="20"/>
          <w:szCs w:val="20"/>
        </w:rPr>
        <w:t>After No Quorum)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4D29">
        <w:rPr>
          <w:sz w:val="20"/>
          <w:szCs w:val="20"/>
        </w:rPr>
        <w:t>Pending, Coweta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824F6">
        <w:rPr>
          <w:sz w:val="20"/>
          <w:szCs w:val="20"/>
        </w:rPr>
        <w:t xml:space="preserve">                            Gayle Lewis</w:t>
      </w:r>
      <w:r>
        <w:rPr>
          <w:sz w:val="20"/>
          <w:szCs w:val="20"/>
        </w:rPr>
        <w:t>, M.e.t.</w:t>
      </w:r>
    </w:p>
    <w:p w14:paraId="13725538" w14:textId="57DC6C3F" w:rsidR="00792EBB" w:rsidRDefault="00B52480" w:rsidP="007421F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Craig Stokes, Collinsvill</w:t>
      </w:r>
      <w:r w:rsidR="00E3388D">
        <w:rPr>
          <w:sz w:val="20"/>
          <w:szCs w:val="20"/>
        </w:rPr>
        <w:t>e</w:t>
      </w:r>
      <w:r w:rsidR="00424D29">
        <w:rPr>
          <w:sz w:val="20"/>
          <w:szCs w:val="20"/>
        </w:rPr>
        <w:tab/>
      </w:r>
      <w:r w:rsidR="00424D29">
        <w:rPr>
          <w:sz w:val="20"/>
          <w:szCs w:val="20"/>
        </w:rPr>
        <w:tab/>
      </w:r>
      <w:r w:rsidR="00E3388D">
        <w:rPr>
          <w:sz w:val="20"/>
          <w:szCs w:val="20"/>
        </w:rPr>
        <w:t xml:space="preserve">                            </w:t>
      </w:r>
      <w:r w:rsidR="00E82501">
        <w:rPr>
          <w:sz w:val="20"/>
          <w:szCs w:val="20"/>
        </w:rPr>
        <w:t>Jesse Hale, Glenpool</w:t>
      </w:r>
      <w:r w:rsidR="00E82501">
        <w:rPr>
          <w:sz w:val="20"/>
          <w:szCs w:val="20"/>
        </w:rPr>
        <w:tab/>
      </w:r>
      <w:r w:rsidR="00E82501">
        <w:rPr>
          <w:sz w:val="20"/>
          <w:szCs w:val="20"/>
        </w:rPr>
        <w:tab/>
      </w:r>
      <w:r w:rsidR="00AF1FCC">
        <w:rPr>
          <w:sz w:val="20"/>
          <w:szCs w:val="20"/>
        </w:rPr>
        <w:t xml:space="preserve">                    </w:t>
      </w:r>
      <w:r w:rsidR="00E82501">
        <w:rPr>
          <w:sz w:val="20"/>
          <w:szCs w:val="20"/>
        </w:rPr>
        <w:t>Kim Payne, Attor</w:t>
      </w:r>
      <w:r w:rsidR="00792EBB">
        <w:rPr>
          <w:sz w:val="20"/>
          <w:szCs w:val="20"/>
        </w:rPr>
        <w:t>ney</w:t>
      </w:r>
    </w:p>
    <w:p w14:paraId="67BA954E" w14:textId="089C731E" w:rsidR="003A31E2" w:rsidRDefault="00E3388D" w:rsidP="007421F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Lauren Kimbrough, Owasso</w:t>
      </w:r>
      <w:r w:rsidR="0049213C">
        <w:rPr>
          <w:sz w:val="20"/>
          <w:szCs w:val="20"/>
        </w:rPr>
        <w:tab/>
      </w:r>
      <w:r w:rsidR="0049213C">
        <w:rPr>
          <w:sz w:val="20"/>
          <w:szCs w:val="20"/>
        </w:rPr>
        <w:tab/>
      </w:r>
      <w:r w:rsidR="0049213C">
        <w:rPr>
          <w:sz w:val="20"/>
          <w:szCs w:val="20"/>
        </w:rPr>
        <w:tab/>
        <w:t>Barry Parsons, Jenks</w:t>
      </w:r>
      <w:r w:rsidR="003F5AAC">
        <w:rPr>
          <w:sz w:val="20"/>
          <w:szCs w:val="20"/>
        </w:rPr>
        <w:tab/>
      </w:r>
      <w:r w:rsidR="003F5AAC">
        <w:rPr>
          <w:sz w:val="20"/>
          <w:szCs w:val="20"/>
        </w:rPr>
        <w:tab/>
      </w:r>
      <w:r w:rsidR="003F5AAC">
        <w:rPr>
          <w:sz w:val="20"/>
          <w:szCs w:val="20"/>
        </w:rPr>
        <w:tab/>
      </w:r>
      <w:r w:rsidR="00095269">
        <w:rPr>
          <w:sz w:val="20"/>
          <w:szCs w:val="20"/>
        </w:rPr>
        <w:t xml:space="preserve">      </w:t>
      </w:r>
      <w:r w:rsidR="003F5AAC">
        <w:rPr>
          <w:sz w:val="20"/>
          <w:szCs w:val="20"/>
        </w:rPr>
        <w:t>Maureen Turner</w:t>
      </w:r>
      <w:r w:rsidR="00095269">
        <w:rPr>
          <w:sz w:val="20"/>
          <w:szCs w:val="20"/>
        </w:rPr>
        <w:t xml:space="preserve">, </w:t>
      </w:r>
      <w:r w:rsidR="00DB7335">
        <w:rPr>
          <w:sz w:val="20"/>
          <w:szCs w:val="20"/>
        </w:rPr>
        <w:t>COT</w:t>
      </w:r>
      <w:r w:rsidR="00B04659">
        <w:rPr>
          <w:sz w:val="20"/>
          <w:szCs w:val="20"/>
        </w:rPr>
        <w:tab/>
      </w:r>
      <w:r w:rsidR="00B04659">
        <w:rPr>
          <w:sz w:val="20"/>
          <w:szCs w:val="20"/>
        </w:rPr>
        <w:tab/>
      </w:r>
      <w:r w:rsidR="004F0B8E">
        <w:rPr>
          <w:sz w:val="20"/>
          <w:szCs w:val="20"/>
        </w:rPr>
        <w:t xml:space="preserve">   </w:t>
      </w:r>
    </w:p>
    <w:p w14:paraId="7C595937" w14:textId="6BF8180C" w:rsidR="00B04659" w:rsidRDefault="00C9194E" w:rsidP="007421F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Derek Campbell, Sand Springs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7D53">
        <w:rPr>
          <w:sz w:val="20"/>
          <w:szCs w:val="20"/>
        </w:rPr>
        <w:t>James Rea, Tulsa County</w:t>
      </w:r>
      <w:r w:rsidR="00567D53">
        <w:rPr>
          <w:sz w:val="20"/>
          <w:szCs w:val="20"/>
        </w:rPr>
        <w:tab/>
      </w:r>
      <w:r w:rsidR="00567D53">
        <w:rPr>
          <w:sz w:val="20"/>
          <w:szCs w:val="20"/>
        </w:rPr>
        <w:tab/>
      </w:r>
      <w:r w:rsidR="00567D53">
        <w:rPr>
          <w:sz w:val="20"/>
          <w:szCs w:val="20"/>
        </w:rPr>
        <w:tab/>
      </w:r>
      <w:r w:rsidR="00A742D9">
        <w:rPr>
          <w:sz w:val="20"/>
          <w:szCs w:val="20"/>
        </w:rPr>
        <w:t xml:space="preserve">      </w:t>
      </w:r>
      <w:r w:rsidR="00567D53">
        <w:rPr>
          <w:sz w:val="20"/>
          <w:szCs w:val="20"/>
        </w:rPr>
        <w:t xml:space="preserve">Philip Eakes, </w:t>
      </w:r>
      <w:r w:rsidR="00DB7335">
        <w:rPr>
          <w:sz w:val="20"/>
          <w:szCs w:val="20"/>
        </w:rPr>
        <w:t>COT</w:t>
      </w:r>
      <w:r w:rsidR="00567D53">
        <w:rPr>
          <w:sz w:val="20"/>
          <w:szCs w:val="20"/>
        </w:rPr>
        <w:tab/>
      </w:r>
      <w:r w:rsidR="0029622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C099270" w14:textId="56A15872" w:rsidR="00B04659" w:rsidRDefault="00BD0FCB" w:rsidP="007421F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Terry </w:t>
      </w:r>
      <w:r w:rsidR="00EF3519">
        <w:rPr>
          <w:sz w:val="20"/>
          <w:szCs w:val="20"/>
        </w:rPr>
        <w:t>Ball, Tulsa</w:t>
      </w:r>
      <w:r w:rsidR="00B04659">
        <w:rPr>
          <w:sz w:val="20"/>
          <w:szCs w:val="20"/>
        </w:rPr>
        <w:t xml:space="preserve"> </w:t>
      </w:r>
      <w:r w:rsidR="0026345A">
        <w:rPr>
          <w:sz w:val="20"/>
          <w:szCs w:val="20"/>
        </w:rPr>
        <w:tab/>
      </w:r>
      <w:r w:rsidR="001B1440">
        <w:rPr>
          <w:sz w:val="20"/>
          <w:szCs w:val="20"/>
        </w:rPr>
        <w:tab/>
        <w:t xml:space="preserve">     </w:t>
      </w:r>
      <w:r w:rsidR="003C2641">
        <w:rPr>
          <w:sz w:val="20"/>
          <w:szCs w:val="20"/>
        </w:rPr>
        <w:tab/>
      </w:r>
      <w:r w:rsidR="003C2641">
        <w:rPr>
          <w:sz w:val="20"/>
          <w:szCs w:val="20"/>
        </w:rPr>
        <w:tab/>
      </w:r>
      <w:r w:rsidR="003C2641">
        <w:rPr>
          <w:sz w:val="20"/>
          <w:szCs w:val="20"/>
        </w:rPr>
        <w:tab/>
        <w:t>Jessica Zwirtz, Wagoner</w:t>
      </w:r>
      <w:r w:rsidR="00DB7335">
        <w:rPr>
          <w:sz w:val="20"/>
          <w:szCs w:val="20"/>
        </w:rPr>
        <w:tab/>
      </w:r>
      <w:r w:rsidR="00DB7335">
        <w:rPr>
          <w:sz w:val="20"/>
          <w:szCs w:val="20"/>
        </w:rPr>
        <w:tab/>
      </w:r>
      <w:r w:rsidR="00DB7335">
        <w:rPr>
          <w:sz w:val="20"/>
          <w:szCs w:val="20"/>
        </w:rPr>
        <w:tab/>
      </w:r>
      <w:r w:rsidR="001B1440">
        <w:rPr>
          <w:sz w:val="20"/>
          <w:szCs w:val="20"/>
        </w:rPr>
        <w:t xml:space="preserve"> </w:t>
      </w:r>
      <w:r w:rsidR="00E777C2">
        <w:rPr>
          <w:sz w:val="20"/>
          <w:szCs w:val="20"/>
        </w:rPr>
        <w:t xml:space="preserve">     </w:t>
      </w:r>
      <w:r w:rsidR="0004078B">
        <w:rPr>
          <w:sz w:val="20"/>
          <w:szCs w:val="20"/>
        </w:rPr>
        <w:t>Jacob Hagen</w:t>
      </w:r>
      <w:r w:rsidR="00E777C2">
        <w:rPr>
          <w:sz w:val="20"/>
          <w:szCs w:val="20"/>
        </w:rPr>
        <w:t xml:space="preserve"> </w:t>
      </w:r>
      <w:r w:rsidR="001B1440">
        <w:rPr>
          <w:sz w:val="20"/>
          <w:szCs w:val="20"/>
        </w:rPr>
        <w:t>COT</w:t>
      </w:r>
    </w:p>
    <w:p w14:paraId="5D0BD24F" w14:textId="76BD4A6A" w:rsidR="0026345A" w:rsidRDefault="001B1440" w:rsidP="007421F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777C2">
        <w:rPr>
          <w:sz w:val="20"/>
          <w:szCs w:val="20"/>
        </w:rPr>
        <w:tab/>
      </w:r>
      <w:r w:rsidR="00E777C2">
        <w:rPr>
          <w:sz w:val="20"/>
          <w:szCs w:val="20"/>
        </w:rPr>
        <w:tab/>
      </w:r>
      <w:r w:rsidR="00E777C2">
        <w:rPr>
          <w:sz w:val="20"/>
          <w:szCs w:val="20"/>
        </w:rPr>
        <w:tab/>
      </w:r>
      <w:r w:rsidR="00E777C2">
        <w:rPr>
          <w:sz w:val="20"/>
          <w:szCs w:val="20"/>
        </w:rPr>
        <w:tab/>
      </w:r>
      <w:r w:rsidR="00E777C2">
        <w:rPr>
          <w:sz w:val="20"/>
          <w:szCs w:val="20"/>
        </w:rPr>
        <w:tab/>
      </w:r>
      <w:r w:rsidR="00E777C2">
        <w:rPr>
          <w:sz w:val="20"/>
          <w:szCs w:val="20"/>
        </w:rPr>
        <w:tab/>
      </w:r>
      <w:r w:rsidR="00B20C81">
        <w:rPr>
          <w:sz w:val="20"/>
          <w:szCs w:val="20"/>
        </w:rPr>
        <w:t xml:space="preserve">      Scott Van Loo, COT</w:t>
      </w:r>
      <w:r w:rsidR="00CA4F98">
        <w:rPr>
          <w:sz w:val="20"/>
          <w:szCs w:val="20"/>
        </w:rPr>
        <w:br/>
      </w:r>
      <w:r w:rsidR="00090B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Jerry Schuber, Broken Arrow</w:t>
      </w:r>
      <w:r w:rsidR="0026345A">
        <w:rPr>
          <w:sz w:val="20"/>
          <w:szCs w:val="20"/>
        </w:rPr>
        <w:tab/>
      </w:r>
      <w:r w:rsidR="0026345A">
        <w:rPr>
          <w:sz w:val="20"/>
          <w:szCs w:val="20"/>
        </w:rPr>
        <w:tab/>
      </w:r>
      <w:r w:rsidR="0026345A">
        <w:rPr>
          <w:sz w:val="20"/>
          <w:szCs w:val="20"/>
        </w:rPr>
        <w:tab/>
      </w:r>
      <w:r w:rsidR="0026345A">
        <w:rPr>
          <w:sz w:val="20"/>
          <w:szCs w:val="20"/>
        </w:rPr>
        <w:tab/>
      </w:r>
      <w:r w:rsidR="0026345A">
        <w:rPr>
          <w:sz w:val="20"/>
          <w:szCs w:val="20"/>
        </w:rPr>
        <w:tab/>
      </w:r>
      <w:r w:rsidR="004F0B8E">
        <w:rPr>
          <w:sz w:val="20"/>
          <w:szCs w:val="20"/>
        </w:rPr>
        <w:t xml:space="preserve">    </w:t>
      </w:r>
      <w:r w:rsidR="0026345A">
        <w:rPr>
          <w:sz w:val="20"/>
          <w:szCs w:val="20"/>
        </w:rPr>
        <w:tab/>
      </w:r>
      <w:r w:rsidR="0026345A">
        <w:rPr>
          <w:sz w:val="20"/>
          <w:szCs w:val="20"/>
        </w:rPr>
        <w:tab/>
      </w:r>
      <w:r w:rsidR="0026345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B65E1B">
        <w:rPr>
          <w:sz w:val="20"/>
          <w:szCs w:val="20"/>
        </w:rPr>
        <w:t xml:space="preserve">                                                          </w:t>
      </w:r>
      <w:r w:rsidR="008A4A23">
        <w:rPr>
          <w:sz w:val="20"/>
          <w:szCs w:val="20"/>
        </w:rPr>
        <w:t>Gary Percefull, New Solutions</w:t>
      </w:r>
    </w:p>
    <w:p w14:paraId="7487592E" w14:textId="51F12D63" w:rsidR="0026345A" w:rsidRDefault="00B65E1B" w:rsidP="007421F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43BD">
        <w:rPr>
          <w:sz w:val="20"/>
          <w:szCs w:val="20"/>
        </w:rPr>
        <w:t xml:space="preserve">                    </w:t>
      </w:r>
      <w:r w:rsidR="00EF0E05">
        <w:rPr>
          <w:sz w:val="20"/>
          <w:szCs w:val="20"/>
        </w:rPr>
        <w:t>Jason Kenn</w:t>
      </w:r>
      <w:r w:rsidR="004343BD">
        <w:rPr>
          <w:sz w:val="20"/>
          <w:szCs w:val="20"/>
        </w:rPr>
        <w:t>edy, New Solutions</w:t>
      </w:r>
    </w:p>
    <w:p w14:paraId="653728A6" w14:textId="77777777" w:rsidR="00FF401C" w:rsidRDefault="00FF401C" w:rsidP="007421F8">
      <w:pPr>
        <w:autoSpaceDE w:val="0"/>
        <w:autoSpaceDN w:val="0"/>
        <w:adjustRightInd w:val="0"/>
        <w:rPr>
          <w:sz w:val="20"/>
          <w:szCs w:val="20"/>
        </w:rPr>
      </w:pPr>
    </w:p>
    <w:p w14:paraId="6C64BCA9" w14:textId="77777777" w:rsidR="0059309A" w:rsidRDefault="0059309A" w:rsidP="007421F8">
      <w:pPr>
        <w:autoSpaceDE w:val="0"/>
        <w:autoSpaceDN w:val="0"/>
        <w:adjustRightInd w:val="0"/>
        <w:rPr>
          <w:sz w:val="20"/>
          <w:szCs w:val="20"/>
        </w:rPr>
      </w:pPr>
    </w:p>
    <w:p w14:paraId="15DAA1A1" w14:textId="7E900FB5" w:rsidR="000020F4" w:rsidRPr="00B96AE7" w:rsidRDefault="000020F4" w:rsidP="007421F8">
      <w:pPr>
        <w:autoSpaceDE w:val="0"/>
        <w:autoSpaceDN w:val="0"/>
        <w:adjustRightInd w:val="0"/>
      </w:pPr>
      <w:r w:rsidRPr="00B96AE7">
        <w:t>The Trustees of The Metropolitan Environmental Trust me</w:t>
      </w:r>
      <w:r>
        <w:t xml:space="preserve">t </w:t>
      </w:r>
      <w:r w:rsidR="00CF1F11">
        <w:t xml:space="preserve">on </w:t>
      </w:r>
      <w:r w:rsidR="007729B5">
        <w:t xml:space="preserve">February 8, </w:t>
      </w:r>
      <w:r w:rsidR="0083107C">
        <w:t>2024,</w:t>
      </w:r>
      <w:r w:rsidRPr="00B96AE7">
        <w:t xml:space="preserve"> </w:t>
      </w:r>
      <w:r w:rsidR="008E37AF">
        <w:t xml:space="preserve">as posted </w:t>
      </w:r>
      <w:r w:rsidRPr="00B96AE7">
        <w:t>with Tulsa City</w:t>
      </w:r>
      <w:r w:rsidR="001B1440">
        <w:t xml:space="preserve"> and County Cler</w:t>
      </w:r>
      <w:r w:rsidR="00A16BF8">
        <w:t>k</w:t>
      </w:r>
      <w:r w:rsidR="001B1440">
        <w:t>s</w:t>
      </w:r>
      <w:r w:rsidR="005650F8">
        <w:t xml:space="preserve"> on</w:t>
      </w:r>
      <w:r w:rsidR="00FF401C">
        <w:t xml:space="preserve"> </w:t>
      </w:r>
      <w:r w:rsidR="001B43DB">
        <w:t xml:space="preserve">January </w:t>
      </w:r>
      <w:r w:rsidR="00E54BDE">
        <w:t>29</w:t>
      </w:r>
      <w:r w:rsidR="0026345A">
        <w:t>,</w:t>
      </w:r>
      <w:r w:rsidR="001B43DB">
        <w:t xml:space="preserve"> </w:t>
      </w:r>
      <w:r w:rsidR="0026345A">
        <w:t>202</w:t>
      </w:r>
      <w:r w:rsidR="001B43DB">
        <w:t>4</w:t>
      </w:r>
      <w:r w:rsidRPr="00B96AE7">
        <w:t xml:space="preserve">. </w:t>
      </w:r>
      <w:r w:rsidR="003C19B4">
        <w:t xml:space="preserve">Vice </w:t>
      </w:r>
      <w:r w:rsidRPr="00B96AE7">
        <w:t xml:space="preserve">Chair </w:t>
      </w:r>
      <w:r w:rsidR="003C19B4">
        <w:t>Terry Ball</w:t>
      </w:r>
      <w:r w:rsidR="000D39AF">
        <w:t xml:space="preserve"> </w:t>
      </w:r>
      <w:r w:rsidRPr="00B96AE7">
        <w:t>ca</w:t>
      </w:r>
      <w:r w:rsidR="000A1DBE">
        <w:t xml:space="preserve">lled the meeting to order at </w:t>
      </w:r>
      <w:r w:rsidR="00FF401C">
        <w:t>1</w:t>
      </w:r>
      <w:r w:rsidR="001B1440">
        <w:t>:20</w:t>
      </w:r>
      <w:r w:rsidR="006C728E">
        <w:t xml:space="preserve"> </w:t>
      </w:r>
      <w:r w:rsidR="00BA4F8F">
        <w:t>pm</w:t>
      </w:r>
      <w:r w:rsidRPr="00B96AE7">
        <w:t>.</w:t>
      </w:r>
    </w:p>
    <w:p w14:paraId="411E6257" w14:textId="3020186C" w:rsidR="00F34BAF" w:rsidRDefault="00F34BAF" w:rsidP="007421F8">
      <w:pPr>
        <w:autoSpaceDE w:val="0"/>
        <w:autoSpaceDN w:val="0"/>
        <w:adjustRightInd w:val="0"/>
        <w:rPr>
          <w:b/>
          <w:bCs/>
          <w:u w:val="single"/>
        </w:rPr>
      </w:pPr>
    </w:p>
    <w:p w14:paraId="5A55B815" w14:textId="0E34A5D6" w:rsidR="00A16BF8" w:rsidRDefault="007B6AA1" w:rsidP="007421F8">
      <w:pPr>
        <w:autoSpaceDE w:val="0"/>
        <w:autoSpaceDN w:val="0"/>
        <w:adjustRightInd w:val="0"/>
        <w:rPr>
          <w:bCs/>
        </w:rPr>
      </w:pPr>
      <w:r>
        <w:rPr>
          <w:bCs/>
        </w:rPr>
        <w:t>Gayle Lewis</w:t>
      </w:r>
      <w:r w:rsidR="00C63224">
        <w:rPr>
          <w:bCs/>
        </w:rPr>
        <w:t xml:space="preserve"> did a roll call as follows:</w:t>
      </w:r>
    </w:p>
    <w:p w14:paraId="2893DDC0" w14:textId="073AA63B" w:rsidR="00C63224" w:rsidRDefault="00C63224" w:rsidP="00C6322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Present: Ellen Bussert, </w:t>
      </w:r>
      <w:r w:rsidR="00466806">
        <w:rPr>
          <w:bCs/>
        </w:rPr>
        <w:t xml:space="preserve">Craig Stokes, Lauren Kimbrough, </w:t>
      </w:r>
      <w:r>
        <w:rPr>
          <w:bCs/>
        </w:rPr>
        <w:t>Derek Campbell,</w:t>
      </w:r>
      <w:r w:rsidR="00D71879">
        <w:rPr>
          <w:bCs/>
        </w:rPr>
        <w:t xml:space="preserve"> Terry Ball</w:t>
      </w:r>
    </w:p>
    <w:p w14:paraId="1E581BA2" w14:textId="19380626" w:rsidR="00C63224" w:rsidRPr="00C63224" w:rsidRDefault="00C63224" w:rsidP="00C6322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Not Present: </w:t>
      </w:r>
      <w:r w:rsidR="00AD069E">
        <w:rPr>
          <w:bCs/>
        </w:rPr>
        <w:t xml:space="preserve">Lisa Ford, Jesse Hale, Barry Parsons, James Rea, Jessica Zwirtz, </w:t>
      </w:r>
      <w:r w:rsidR="00EF5D0E">
        <w:rPr>
          <w:bCs/>
        </w:rPr>
        <w:t xml:space="preserve">David </w:t>
      </w:r>
      <w:r w:rsidR="00607514">
        <w:rPr>
          <w:bCs/>
        </w:rPr>
        <w:t>White (</w:t>
      </w:r>
      <w:r w:rsidR="00EF5D0E">
        <w:rPr>
          <w:bCs/>
        </w:rPr>
        <w:t>came in after roll call)</w:t>
      </w:r>
      <w:r w:rsidR="000A5B9C">
        <w:rPr>
          <w:bCs/>
        </w:rPr>
        <w:t xml:space="preserve">, </w:t>
      </w:r>
      <w:r w:rsidR="00B268F7">
        <w:rPr>
          <w:bCs/>
        </w:rPr>
        <w:t xml:space="preserve">and </w:t>
      </w:r>
      <w:r w:rsidR="000A5B9C">
        <w:rPr>
          <w:bCs/>
        </w:rPr>
        <w:t xml:space="preserve">Trustee pending for </w:t>
      </w:r>
      <w:r w:rsidR="003C3E36">
        <w:rPr>
          <w:bCs/>
        </w:rPr>
        <w:t>Coweta</w:t>
      </w:r>
    </w:p>
    <w:p w14:paraId="018C235D" w14:textId="77777777" w:rsidR="001B1440" w:rsidRDefault="001B1440" w:rsidP="00A67827">
      <w:pPr>
        <w:rPr>
          <w:b/>
          <w:u w:val="single"/>
        </w:rPr>
      </w:pPr>
    </w:p>
    <w:p w14:paraId="6862058D" w14:textId="74F93E63" w:rsidR="001B1440" w:rsidRDefault="001B1440" w:rsidP="00A67827">
      <w:pPr>
        <w:rPr>
          <w:b/>
          <w:u w:val="single"/>
        </w:rPr>
      </w:pPr>
    </w:p>
    <w:p w14:paraId="4F4B02FB" w14:textId="5B40CED4" w:rsidR="00BA4F8F" w:rsidRPr="00BA4F8F" w:rsidRDefault="007B715F" w:rsidP="00A67827">
      <w:r>
        <w:t>Attorney</w:t>
      </w:r>
      <w:r w:rsidR="00607514">
        <w:t xml:space="preserve"> </w:t>
      </w:r>
      <w:r w:rsidR="00BA4F8F">
        <w:t xml:space="preserve">Kim </w:t>
      </w:r>
      <w:r w:rsidR="00C622C9">
        <w:t>Payne</w:t>
      </w:r>
      <w:r w:rsidR="00BA4F8F">
        <w:t xml:space="preserve"> said </w:t>
      </w:r>
      <w:r w:rsidR="000E3A18">
        <w:t>as long as there were n</w:t>
      </w:r>
      <w:r w:rsidR="00B268F7">
        <w:t>o</w:t>
      </w:r>
      <w:r w:rsidR="00E85CE9">
        <w:t xml:space="preserve"> documents that needed to be decided</w:t>
      </w:r>
      <w:r w:rsidR="00EE1468">
        <w:t xml:space="preserve">, then a </w:t>
      </w:r>
      <w:r w:rsidR="00BA4F8F">
        <w:t xml:space="preserve">special meeting is </w:t>
      </w:r>
      <w:r w:rsidR="00535C3A">
        <w:t xml:space="preserve">not </w:t>
      </w:r>
      <w:r w:rsidR="00BA4F8F">
        <w:t xml:space="preserve">required before the regular </w:t>
      </w:r>
      <w:r w:rsidR="00535C3A">
        <w:t>March</w:t>
      </w:r>
      <w:r w:rsidR="00BA4F8F">
        <w:t xml:space="preserve"> meeting</w:t>
      </w:r>
      <w:r w:rsidR="00275622">
        <w:t xml:space="preserve">. </w:t>
      </w:r>
    </w:p>
    <w:p w14:paraId="41B3C268" w14:textId="77777777" w:rsidR="00BA4F8F" w:rsidRDefault="00BA4F8F" w:rsidP="00A67827">
      <w:pPr>
        <w:rPr>
          <w:b/>
          <w:u w:val="single"/>
        </w:rPr>
      </w:pPr>
    </w:p>
    <w:p w14:paraId="751028FC" w14:textId="5CF4DFA3" w:rsidR="00137D5F" w:rsidRPr="00FA0284" w:rsidRDefault="00282D9B" w:rsidP="00137D5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Due to a lack of quorum, t</w:t>
      </w:r>
      <w:r w:rsidR="00BA4F8F">
        <w:rPr>
          <w:b/>
          <w:bCs/>
        </w:rPr>
        <w:t xml:space="preserve">he meeting </w:t>
      </w:r>
      <w:r w:rsidR="00C63224">
        <w:rPr>
          <w:b/>
          <w:bCs/>
        </w:rPr>
        <w:t>ended</w:t>
      </w:r>
      <w:r w:rsidR="00BA4F8F">
        <w:rPr>
          <w:b/>
          <w:bCs/>
        </w:rPr>
        <w:t xml:space="preserve"> at 1:</w:t>
      </w:r>
      <w:r w:rsidR="003C3E36">
        <w:rPr>
          <w:b/>
          <w:bCs/>
        </w:rPr>
        <w:t>35</w:t>
      </w:r>
      <w:r w:rsidR="00BA4F8F">
        <w:rPr>
          <w:b/>
          <w:bCs/>
        </w:rPr>
        <w:t xml:space="preserve"> </w:t>
      </w:r>
      <w:r w:rsidR="00FA0284">
        <w:rPr>
          <w:b/>
          <w:bCs/>
        </w:rPr>
        <w:t>pm.</w:t>
      </w:r>
    </w:p>
    <w:p w14:paraId="2B69F971" w14:textId="77777777" w:rsidR="00137D5F" w:rsidRDefault="00137D5F" w:rsidP="00137D5F">
      <w:pPr>
        <w:autoSpaceDE w:val="0"/>
        <w:autoSpaceDN w:val="0"/>
        <w:adjustRightInd w:val="0"/>
        <w:rPr>
          <w:b/>
        </w:rPr>
      </w:pPr>
    </w:p>
    <w:p w14:paraId="3D0D048B" w14:textId="5D10121C" w:rsidR="001A51E8" w:rsidRDefault="001A51E8"/>
    <w:p w14:paraId="7B903B04" w14:textId="77777777" w:rsidR="00E569B1" w:rsidRPr="00B96AE7" w:rsidRDefault="00E569B1" w:rsidP="00477590">
      <w:pPr>
        <w:tabs>
          <w:tab w:val="left" w:pos="720"/>
        </w:tabs>
      </w:pPr>
    </w:p>
    <w:p w14:paraId="37742376" w14:textId="77777777" w:rsidR="000020F4" w:rsidRPr="00B96AE7" w:rsidRDefault="000020F4" w:rsidP="00477590">
      <w:pPr>
        <w:tabs>
          <w:tab w:val="left" w:pos="720"/>
        </w:tabs>
      </w:pPr>
      <w:r w:rsidRPr="00B96AE7">
        <w:t xml:space="preserve">ATTEST: </w:t>
      </w:r>
      <w:r w:rsidRPr="00B96AE7">
        <w:tab/>
      </w:r>
      <w:r w:rsidRPr="00B96AE7">
        <w:tab/>
      </w:r>
      <w:r w:rsidRPr="00B96AE7">
        <w:tab/>
      </w:r>
      <w:r w:rsidRPr="00B96AE7">
        <w:tab/>
      </w:r>
      <w:r w:rsidRPr="00B96AE7">
        <w:tab/>
      </w:r>
      <w:r w:rsidRPr="00B96AE7">
        <w:tab/>
      </w:r>
      <w:r w:rsidRPr="00B96AE7">
        <w:tab/>
      </w:r>
      <w:r w:rsidRPr="00B96AE7">
        <w:tab/>
      </w:r>
    </w:p>
    <w:p w14:paraId="7D812CF9" w14:textId="77777777" w:rsidR="000020F4" w:rsidRPr="00B96AE7" w:rsidRDefault="000020F4" w:rsidP="00477590">
      <w:pPr>
        <w:tabs>
          <w:tab w:val="left" w:pos="720"/>
        </w:tabs>
      </w:pPr>
    </w:p>
    <w:p w14:paraId="5FA734C1" w14:textId="77777777" w:rsidR="000020F4" w:rsidRPr="00B96AE7" w:rsidRDefault="000020F4" w:rsidP="00477590">
      <w:pPr>
        <w:tabs>
          <w:tab w:val="left" w:pos="720"/>
        </w:tabs>
      </w:pPr>
      <w:r w:rsidRPr="00B96AE7">
        <w:t>Date Approved: _______________________________</w:t>
      </w:r>
    </w:p>
    <w:p w14:paraId="2C9FCA53" w14:textId="77777777" w:rsidR="000020F4" w:rsidRPr="00B96AE7" w:rsidRDefault="000020F4" w:rsidP="00E44727">
      <w:pPr>
        <w:tabs>
          <w:tab w:val="left" w:pos="4509"/>
        </w:tabs>
      </w:pPr>
      <w:r w:rsidRPr="00B96AE7">
        <w:tab/>
      </w:r>
    </w:p>
    <w:p w14:paraId="6788D237" w14:textId="77777777" w:rsidR="000020F4" w:rsidRPr="00B96AE7" w:rsidRDefault="000020F4" w:rsidP="00477590">
      <w:pPr>
        <w:tabs>
          <w:tab w:val="left" w:pos="720"/>
          <w:tab w:val="right" w:pos="10512"/>
        </w:tabs>
      </w:pPr>
    </w:p>
    <w:p w14:paraId="06F584F7" w14:textId="77777777" w:rsidR="000020F4" w:rsidRPr="00B96AE7" w:rsidRDefault="000020F4" w:rsidP="00477590">
      <w:pPr>
        <w:tabs>
          <w:tab w:val="left" w:pos="720"/>
          <w:tab w:val="right" w:pos="10512"/>
        </w:tabs>
      </w:pPr>
    </w:p>
    <w:p w14:paraId="13FAAA4F" w14:textId="77777777" w:rsidR="000020F4" w:rsidRPr="00B96AE7" w:rsidRDefault="000020F4" w:rsidP="00477590">
      <w:pPr>
        <w:tabs>
          <w:tab w:val="left" w:pos="720"/>
          <w:tab w:val="right" w:pos="10512"/>
        </w:tabs>
      </w:pPr>
      <w:r w:rsidRPr="00B96AE7">
        <w:t>________________________________</w:t>
      </w:r>
      <w:r w:rsidRPr="00B96AE7">
        <w:tab/>
        <w:t>___________________________________</w:t>
      </w:r>
    </w:p>
    <w:p w14:paraId="1264637B" w14:textId="2C127603" w:rsidR="000020F4" w:rsidRPr="00B96AE7" w:rsidRDefault="003F5B60" w:rsidP="00477590">
      <w:pPr>
        <w:tabs>
          <w:tab w:val="left" w:pos="720"/>
          <w:tab w:val="left" w:pos="6300"/>
        </w:tabs>
      </w:pPr>
      <w:r>
        <w:t>Chair</w:t>
      </w:r>
      <w:r>
        <w:tab/>
      </w:r>
      <w:r>
        <w:tab/>
      </w:r>
      <w:r w:rsidR="000020F4" w:rsidRPr="00B96AE7">
        <w:t xml:space="preserve">Secretary </w:t>
      </w:r>
    </w:p>
    <w:sectPr w:rsidR="000020F4" w:rsidRPr="00B96AE7" w:rsidSect="00BB4895">
      <w:headerReference w:type="default" r:id="rId10"/>
      <w:footerReference w:type="default" r:id="rId11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AF5BB" w14:textId="77777777" w:rsidR="00F174E2" w:rsidRDefault="00F174E2" w:rsidP="00117927">
      <w:r>
        <w:separator/>
      </w:r>
    </w:p>
  </w:endnote>
  <w:endnote w:type="continuationSeparator" w:id="0">
    <w:p w14:paraId="7D6B0507" w14:textId="77777777" w:rsidR="00F174E2" w:rsidRDefault="00F174E2" w:rsidP="0011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D8A99" w14:textId="78A42B37" w:rsidR="00F5770E" w:rsidRDefault="00F5770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639C4">
      <w:rPr>
        <w:noProof/>
      </w:rPr>
      <w:t>1</w:t>
    </w:r>
    <w:r>
      <w:rPr>
        <w:noProof/>
      </w:rPr>
      <w:fldChar w:fldCharType="end"/>
    </w:r>
  </w:p>
  <w:p w14:paraId="44AAE4DA" w14:textId="77777777" w:rsidR="00F5770E" w:rsidRDefault="00F57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56E7F" w14:textId="77777777" w:rsidR="00F174E2" w:rsidRDefault="00F174E2" w:rsidP="00117927">
      <w:r>
        <w:separator/>
      </w:r>
    </w:p>
  </w:footnote>
  <w:footnote w:type="continuationSeparator" w:id="0">
    <w:p w14:paraId="557917DA" w14:textId="77777777" w:rsidR="00F174E2" w:rsidRDefault="00F174E2" w:rsidP="0011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90AB0" w14:textId="77777777" w:rsidR="00F5770E" w:rsidRDefault="00F5770E" w:rsidP="00DA427D">
    <w:pPr>
      <w:pStyle w:val="Header"/>
      <w:rPr>
        <w:color w:val="1F497D"/>
      </w:rPr>
    </w:pPr>
  </w:p>
  <w:p w14:paraId="191BCE84" w14:textId="77777777" w:rsidR="00F5770E" w:rsidRPr="00256A88" w:rsidRDefault="00F5770E" w:rsidP="005D089F">
    <w:pPr>
      <w:pStyle w:val="Header"/>
      <w:jc w:val="right"/>
      <w:rPr>
        <w:color w:val="1F497D"/>
      </w:rPr>
    </w:pPr>
    <w:r>
      <w:rPr>
        <w:color w:val="1F497D"/>
      </w:rPr>
      <w:t xml:space="preserve"> </w:t>
    </w:r>
  </w:p>
  <w:p w14:paraId="5ACE69DB" w14:textId="77777777" w:rsidR="00F5770E" w:rsidRPr="007301C5" w:rsidRDefault="00F5770E" w:rsidP="005C2C80">
    <w:pPr>
      <w:pStyle w:val="Header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62A1"/>
    <w:multiLevelType w:val="hybridMultilevel"/>
    <w:tmpl w:val="087E4D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AD5"/>
    <w:multiLevelType w:val="hybridMultilevel"/>
    <w:tmpl w:val="0A84B0D0"/>
    <w:lvl w:ilvl="0" w:tplc="D5F833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50F30"/>
    <w:multiLevelType w:val="hybridMultilevel"/>
    <w:tmpl w:val="5EE4C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60A65"/>
    <w:multiLevelType w:val="hybridMultilevel"/>
    <w:tmpl w:val="5B4E3D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4187"/>
    <w:multiLevelType w:val="hybridMultilevel"/>
    <w:tmpl w:val="4E4AC4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3A4A"/>
    <w:multiLevelType w:val="hybridMultilevel"/>
    <w:tmpl w:val="6A78DA40"/>
    <w:lvl w:ilvl="0" w:tplc="0E4AB33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80EB8"/>
    <w:multiLevelType w:val="hybridMultilevel"/>
    <w:tmpl w:val="A63021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670C"/>
    <w:multiLevelType w:val="hybridMultilevel"/>
    <w:tmpl w:val="664E2C52"/>
    <w:lvl w:ilvl="0" w:tplc="E89E982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56EFB"/>
    <w:multiLevelType w:val="hybridMultilevel"/>
    <w:tmpl w:val="9C18BB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2698B"/>
    <w:multiLevelType w:val="hybridMultilevel"/>
    <w:tmpl w:val="44C6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D0E6A"/>
    <w:multiLevelType w:val="hybridMultilevel"/>
    <w:tmpl w:val="B40E09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44555"/>
    <w:multiLevelType w:val="hybridMultilevel"/>
    <w:tmpl w:val="F128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373C6"/>
    <w:multiLevelType w:val="hybridMultilevel"/>
    <w:tmpl w:val="B9F43A44"/>
    <w:lvl w:ilvl="0" w:tplc="C9B609F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861DB"/>
    <w:multiLevelType w:val="hybridMultilevel"/>
    <w:tmpl w:val="8552FD00"/>
    <w:lvl w:ilvl="0" w:tplc="68D413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C71824"/>
    <w:multiLevelType w:val="hybridMultilevel"/>
    <w:tmpl w:val="E71262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A3109"/>
    <w:multiLevelType w:val="hybridMultilevel"/>
    <w:tmpl w:val="F6B4EA02"/>
    <w:lvl w:ilvl="0" w:tplc="692414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1275370">
    <w:abstractNumId w:val="2"/>
  </w:num>
  <w:num w:numId="2" w16cid:durableId="2132939094">
    <w:abstractNumId w:val="13"/>
  </w:num>
  <w:num w:numId="3" w16cid:durableId="298729319">
    <w:abstractNumId w:val="6"/>
  </w:num>
  <w:num w:numId="4" w16cid:durableId="535195045">
    <w:abstractNumId w:val="4"/>
  </w:num>
  <w:num w:numId="5" w16cid:durableId="9138373">
    <w:abstractNumId w:val="11"/>
  </w:num>
  <w:num w:numId="6" w16cid:durableId="1058671258">
    <w:abstractNumId w:val="5"/>
  </w:num>
  <w:num w:numId="7" w16cid:durableId="531963643">
    <w:abstractNumId w:val="7"/>
  </w:num>
  <w:num w:numId="8" w16cid:durableId="1814983120">
    <w:abstractNumId w:val="14"/>
  </w:num>
  <w:num w:numId="9" w16cid:durableId="1584097571">
    <w:abstractNumId w:val="0"/>
  </w:num>
  <w:num w:numId="10" w16cid:durableId="1552040492">
    <w:abstractNumId w:val="15"/>
  </w:num>
  <w:num w:numId="11" w16cid:durableId="1465543258">
    <w:abstractNumId w:val="8"/>
  </w:num>
  <w:num w:numId="12" w16cid:durableId="1663318691">
    <w:abstractNumId w:val="3"/>
  </w:num>
  <w:num w:numId="13" w16cid:durableId="373113996">
    <w:abstractNumId w:val="12"/>
  </w:num>
  <w:num w:numId="14" w16cid:durableId="1497764292">
    <w:abstractNumId w:val="9"/>
  </w:num>
  <w:num w:numId="15" w16cid:durableId="1049308005">
    <w:abstractNumId w:val="10"/>
  </w:num>
  <w:num w:numId="16" w16cid:durableId="1578632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F8"/>
    <w:rsid w:val="000020D5"/>
    <w:rsid w:val="000020F4"/>
    <w:rsid w:val="0000307C"/>
    <w:rsid w:val="000051D7"/>
    <w:rsid w:val="000054F6"/>
    <w:rsid w:val="00005DBC"/>
    <w:rsid w:val="00006F24"/>
    <w:rsid w:val="00010984"/>
    <w:rsid w:val="00012176"/>
    <w:rsid w:val="000122CC"/>
    <w:rsid w:val="00012E84"/>
    <w:rsid w:val="00013331"/>
    <w:rsid w:val="0001409E"/>
    <w:rsid w:val="00017517"/>
    <w:rsid w:val="000242C9"/>
    <w:rsid w:val="000309A6"/>
    <w:rsid w:val="000358AD"/>
    <w:rsid w:val="00036420"/>
    <w:rsid w:val="00040157"/>
    <w:rsid w:val="000403F1"/>
    <w:rsid w:val="0004078B"/>
    <w:rsid w:val="00040D86"/>
    <w:rsid w:val="000426C6"/>
    <w:rsid w:val="00043FBD"/>
    <w:rsid w:val="0005026B"/>
    <w:rsid w:val="000507A7"/>
    <w:rsid w:val="00051F59"/>
    <w:rsid w:val="000531F5"/>
    <w:rsid w:val="00054594"/>
    <w:rsid w:val="000559AC"/>
    <w:rsid w:val="0005716F"/>
    <w:rsid w:val="000606D2"/>
    <w:rsid w:val="00061356"/>
    <w:rsid w:val="0006205A"/>
    <w:rsid w:val="00062A83"/>
    <w:rsid w:val="000632F2"/>
    <w:rsid w:val="00064C4D"/>
    <w:rsid w:val="00065210"/>
    <w:rsid w:val="00067056"/>
    <w:rsid w:val="000675F1"/>
    <w:rsid w:val="000703AE"/>
    <w:rsid w:val="00071C00"/>
    <w:rsid w:val="00072BC6"/>
    <w:rsid w:val="000744A3"/>
    <w:rsid w:val="00077A13"/>
    <w:rsid w:val="000860FA"/>
    <w:rsid w:val="0008667B"/>
    <w:rsid w:val="0009074C"/>
    <w:rsid w:val="00090BEC"/>
    <w:rsid w:val="00091F59"/>
    <w:rsid w:val="000922C5"/>
    <w:rsid w:val="00095269"/>
    <w:rsid w:val="00095F60"/>
    <w:rsid w:val="00097D3B"/>
    <w:rsid w:val="00097EF7"/>
    <w:rsid w:val="000A0AEC"/>
    <w:rsid w:val="000A1DBE"/>
    <w:rsid w:val="000A206E"/>
    <w:rsid w:val="000A369C"/>
    <w:rsid w:val="000A4964"/>
    <w:rsid w:val="000A5B9C"/>
    <w:rsid w:val="000A5D1E"/>
    <w:rsid w:val="000A694E"/>
    <w:rsid w:val="000B068E"/>
    <w:rsid w:val="000B1EFF"/>
    <w:rsid w:val="000B228F"/>
    <w:rsid w:val="000B4A7F"/>
    <w:rsid w:val="000C2099"/>
    <w:rsid w:val="000C3BB9"/>
    <w:rsid w:val="000D1717"/>
    <w:rsid w:val="000D1E54"/>
    <w:rsid w:val="000D31CE"/>
    <w:rsid w:val="000D39AF"/>
    <w:rsid w:val="000D3C34"/>
    <w:rsid w:val="000D46E3"/>
    <w:rsid w:val="000D47AF"/>
    <w:rsid w:val="000D68CA"/>
    <w:rsid w:val="000D7289"/>
    <w:rsid w:val="000D7EA2"/>
    <w:rsid w:val="000E2600"/>
    <w:rsid w:val="000E3A18"/>
    <w:rsid w:val="000E6A5F"/>
    <w:rsid w:val="000F01B0"/>
    <w:rsid w:val="000F14DB"/>
    <w:rsid w:val="000F19B4"/>
    <w:rsid w:val="000F21FD"/>
    <w:rsid w:val="000F4767"/>
    <w:rsid w:val="000F47FF"/>
    <w:rsid w:val="000F5216"/>
    <w:rsid w:val="000F570F"/>
    <w:rsid w:val="000F5FD4"/>
    <w:rsid w:val="00101ED9"/>
    <w:rsid w:val="00102EEC"/>
    <w:rsid w:val="00103190"/>
    <w:rsid w:val="001036B9"/>
    <w:rsid w:val="00103BA3"/>
    <w:rsid w:val="00103D88"/>
    <w:rsid w:val="0010444E"/>
    <w:rsid w:val="001058D2"/>
    <w:rsid w:val="001150B0"/>
    <w:rsid w:val="001165B2"/>
    <w:rsid w:val="00117927"/>
    <w:rsid w:val="0012048A"/>
    <w:rsid w:val="0012290A"/>
    <w:rsid w:val="00122EB5"/>
    <w:rsid w:val="00122F5E"/>
    <w:rsid w:val="00127085"/>
    <w:rsid w:val="00133222"/>
    <w:rsid w:val="00133F3D"/>
    <w:rsid w:val="0013746A"/>
    <w:rsid w:val="0013761E"/>
    <w:rsid w:val="00137D5F"/>
    <w:rsid w:val="00144D74"/>
    <w:rsid w:val="0015215A"/>
    <w:rsid w:val="001524E0"/>
    <w:rsid w:val="00152FD2"/>
    <w:rsid w:val="00153329"/>
    <w:rsid w:val="0015604D"/>
    <w:rsid w:val="001642AA"/>
    <w:rsid w:val="0016445E"/>
    <w:rsid w:val="001670E6"/>
    <w:rsid w:val="0016752A"/>
    <w:rsid w:val="00167768"/>
    <w:rsid w:val="0017238A"/>
    <w:rsid w:val="0017257B"/>
    <w:rsid w:val="001760B6"/>
    <w:rsid w:val="00177AE9"/>
    <w:rsid w:val="00180886"/>
    <w:rsid w:val="001830FA"/>
    <w:rsid w:val="00191479"/>
    <w:rsid w:val="0019377E"/>
    <w:rsid w:val="00196CEA"/>
    <w:rsid w:val="001A3D7D"/>
    <w:rsid w:val="001A4121"/>
    <w:rsid w:val="001A4FBA"/>
    <w:rsid w:val="001A51E8"/>
    <w:rsid w:val="001A64FB"/>
    <w:rsid w:val="001A66BC"/>
    <w:rsid w:val="001A6D6C"/>
    <w:rsid w:val="001B06D5"/>
    <w:rsid w:val="001B1440"/>
    <w:rsid w:val="001B2169"/>
    <w:rsid w:val="001B3239"/>
    <w:rsid w:val="001B43DB"/>
    <w:rsid w:val="001B4C7C"/>
    <w:rsid w:val="001B5A43"/>
    <w:rsid w:val="001C6F29"/>
    <w:rsid w:val="001D00DF"/>
    <w:rsid w:val="001D1F53"/>
    <w:rsid w:val="001D4329"/>
    <w:rsid w:val="001D6B81"/>
    <w:rsid w:val="001F01EA"/>
    <w:rsid w:val="001F0937"/>
    <w:rsid w:val="001F2CD5"/>
    <w:rsid w:val="001F3EC8"/>
    <w:rsid w:val="001F6E81"/>
    <w:rsid w:val="00202400"/>
    <w:rsid w:val="0020254A"/>
    <w:rsid w:val="00204987"/>
    <w:rsid w:val="002062CB"/>
    <w:rsid w:val="00210FDF"/>
    <w:rsid w:val="002114AD"/>
    <w:rsid w:val="002134F2"/>
    <w:rsid w:val="002139FB"/>
    <w:rsid w:val="002148B1"/>
    <w:rsid w:val="00214DA3"/>
    <w:rsid w:val="00215E6C"/>
    <w:rsid w:val="00216082"/>
    <w:rsid w:val="00216C8C"/>
    <w:rsid w:val="0022017C"/>
    <w:rsid w:val="002204A0"/>
    <w:rsid w:val="00220963"/>
    <w:rsid w:val="00221D85"/>
    <w:rsid w:val="002226E7"/>
    <w:rsid w:val="00223A6E"/>
    <w:rsid w:val="002242A3"/>
    <w:rsid w:val="002263AD"/>
    <w:rsid w:val="00231602"/>
    <w:rsid w:val="00236072"/>
    <w:rsid w:val="002408BE"/>
    <w:rsid w:val="00241E35"/>
    <w:rsid w:val="00241F10"/>
    <w:rsid w:val="002450CA"/>
    <w:rsid w:val="00245C5E"/>
    <w:rsid w:val="00246CAB"/>
    <w:rsid w:val="00251537"/>
    <w:rsid w:val="00255779"/>
    <w:rsid w:val="00256580"/>
    <w:rsid w:val="00256A88"/>
    <w:rsid w:val="0026345A"/>
    <w:rsid w:val="00267FF3"/>
    <w:rsid w:val="002721C7"/>
    <w:rsid w:val="00272526"/>
    <w:rsid w:val="00272688"/>
    <w:rsid w:val="00275622"/>
    <w:rsid w:val="00280BBF"/>
    <w:rsid w:val="00282172"/>
    <w:rsid w:val="00282D9B"/>
    <w:rsid w:val="00284A10"/>
    <w:rsid w:val="00285087"/>
    <w:rsid w:val="00285818"/>
    <w:rsid w:val="00286401"/>
    <w:rsid w:val="00287131"/>
    <w:rsid w:val="002902F6"/>
    <w:rsid w:val="00293574"/>
    <w:rsid w:val="00295058"/>
    <w:rsid w:val="00296229"/>
    <w:rsid w:val="002973DE"/>
    <w:rsid w:val="00297426"/>
    <w:rsid w:val="002A2355"/>
    <w:rsid w:val="002A6144"/>
    <w:rsid w:val="002A67EF"/>
    <w:rsid w:val="002A698C"/>
    <w:rsid w:val="002B08BB"/>
    <w:rsid w:val="002B1E45"/>
    <w:rsid w:val="002B3A49"/>
    <w:rsid w:val="002B41DD"/>
    <w:rsid w:val="002B59E8"/>
    <w:rsid w:val="002B7560"/>
    <w:rsid w:val="002B7DF8"/>
    <w:rsid w:val="002C66C4"/>
    <w:rsid w:val="002D3019"/>
    <w:rsid w:val="002D5B95"/>
    <w:rsid w:val="002D77D7"/>
    <w:rsid w:val="002D7CE6"/>
    <w:rsid w:val="002E0E95"/>
    <w:rsid w:val="002E1BF1"/>
    <w:rsid w:val="002E2459"/>
    <w:rsid w:val="002E2A87"/>
    <w:rsid w:val="002E3EF6"/>
    <w:rsid w:val="002E4734"/>
    <w:rsid w:val="002E6DD2"/>
    <w:rsid w:val="002E73AF"/>
    <w:rsid w:val="002E7987"/>
    <w:rsid w:val="002F1DD4"/>
    <w:rsid w:val="002F281B"/>
    <w:rsid w:val="002F4D3E"/>
    <w:rsid w:val="002F4F0A"/>
    <w:rsid w:val="003008DE"/>
    <w:rsid w:val="003042E4"/>
    <w:rsid w:val="00304D06"/>
    <w:rsid w:val="00306EDB"/>
    <w:rsid w:val="00307308"/>
    <w:rsid w:val="003075B3"/>
    <w:rsid w:val="00311D2E"/>
    <w:rsid w:val="00313EEA"/>
    <w:rsid w:val="0031428B"/>
    <w:rsid w:val="0031607C"/>
    <w:rsid w:val="0031729D"/>
    <w:rsid w:val="003202BE"/>
    <w:rsid w:val="00320ACB"/>
    <w:rsid w:val="00322852"/>
    <w:rsid w:val="00325F72"/>
    <w:rsid w:val="00327AC9"/>
    <w:rsid w:val="00330421"/>
    <w:rsid w:val="00332081"/>
    <w:rsid w:val="00333AD5"/>
    <w:rsid w:val="00334E98"/>
    <w:rsid w:val="00340A65"/>
    <w:rsid w:val="00341BAA"/>
    <w:rsid w:val="00342912"/>
    <w:rsid w:val="00343024"/>
    <w:rsid w:val="00343482"/>
    <w:rsid w:val="00344158"/>
    <w:rsid w:val="00345326"/>
    <w:rsid w:val="00345FAD"/>
    <w:rsid w:val="0034603F"/>
    <w:rsid w:val="00347BDA"/>
    <w:rsid w:val="0035028C"/>
    <w:rsid w:val="0035032C"/>
    <w:rsid w:val="003507BF"/>
    <w:rsid w:val="003515E6"/>
    <w:rsid w:val="00352BA3"/>
    <w:rsid w:val="00353B30"/>
    <w:rsid w:val="003553C6"/>
    <w:rsid w:val="003565D0"/>
    <w:rsid w:val="003566DF"/>
    <w:rsid w:val="00360B13"/>
    <w:rsid w:val="00360F37"/>
    <w:rsid w:val="00361431"/>
    <w:rsid w:val="00361A99"/>
    <w:rsid w:val="00363294"/>
    <w:rsid w:val="00364BD7"/>
    <w:rsid w:val="00366389"/>
    <w:rsid w:val="0037166F"/>
    <w:rsid w:val="00373874"/>
    <w:rsid w:val="00375BEC"/>
    <w:rsid w:val="00375D0D"/>
    <w:rsid w:val="00376651"/>
    <w:rsid w:val="00384232"/>
    <w:rsid w:val="00385DBD"/>
    <w:rsid w:val="0038731A"/>
    <w:rsid w:val="00387FCD"/>
    <w:rsid w:val="00390354"/>
    <w:rsid w:val="003943CB"/>
    <w:rsid w:val="0039545A"/>
    <w:rsid w:val="0039693F"/>
    <w:rsid w:val="003A16F0"/>
    <w:rsid w:val="003A2B37"/>
    <w:rsid w:val="003A2FBC"/>
    <w:rsid w:val="003A31E2"/>
    <w:rsid w:val="003A330C"/>
    <w:rsid w:val="003A3332"/>
    <w:rsid w:val="003A37DE"/>
    <w:rsid w:val="003A428D"/>
    <w:rsid w:val="003B05B4"/>
    <w:rsid w:val="003B0F13"/>
    <w:rsid w:val="003B10F7"/>
    <w:rsid w:val="003B1CDD"/>
    <w:rsid w:val="003B43A2"/>
    <w:rsid w:val="003B58CE"/>
    <w:rsid w:val="003B620F"/>
    <w:rsid w:val="003B7AD1"/>
    <w:rsid w:val="003C01B3"/>
    <w:rsid w:val="003C03C1"/>
    <w:rsid w:val="003C19B4"/>
    <w:rsid w:val="003C1B21"/>
    <w:rsid w:val="003C2641"/>
    <w:rsid w:val="003C3094"/>
    <w:rsid w:val="003C3E36"/>
    <w:rsid w:val="003C6E21"/>
    <w:rsid w:val="003D0669"/>
    <w:rsid w:val="003D0AE3"/>
    <w:rsid w:val="003D4833"/>
    <w:rsid w:val="003D5917"/>
    <w:rsid w:val="003D7A4D"/>
    <w:rsid w:val="003D7CB9"/>
    <w:rsid w:val="003D7D1A"/>
    <w:rsid w:val="003E21C5"/>
    <w:rsid w:val="003E26C6"/>
    <w:rsid w:val="003E2CDA"/>
    <w:rsid w:val="003E3108"/>
    <w:rsid w:val="003E6723"/>
    <w:rsid w:val="003F0DED"/>
    <w:rsid w:val="003F1BDA"/>
    <w:rsid w:val="003F1DE1"/>
    <w:rsid w:val="003F2884"/>
    <w:rsid w:val="003F5AAC"/>
    <w:rsid w:val="003F5B60"/>
    <w:rsid w:val="003F785E"/>
    <w:rsid w:val="004007A9"/>
    <w:rsid w:val="004031FB"/>
    <w:rsid w:val="004036C1"/>
    <w:rsid w:val="00404731"/>
    <w:rsid w:val="00404ED5"/>
    <w:rsid w:val="0041150E"/>
    <w:rsid w:val="00411512"/>
    <w:rsid w:val="004118B8"/>
    <w:rsid w:val="0041375E"/>
    <w:rsid w:val="00421B31"/>
    <w:rsid w:val="00424273"/>
    <w:rsid w:val="00424D29"/>
    <w:rsid w:val="0042615B"/>
    <w:rsid w:val="00426A22"/>
    <w:rsid w:val="00427C61"/>
    <w:rsid w:val="00430713"/>
    <w:rsid w:val="004343BD"/>
    <w:rsid w:val="00440462"/>
    <w:rsid w:val="00440E15"/>
    <w:rsid w:val="0044618B"/>
    <w:rsid w:val="00450372"/>
    <w:rsid w:val="00450DEF"/>
    <w:rsid w:val="0045227D"/>
    <w:rsid w:val="0045280C"/>
    <w:rsid w:val="00454D2E"/>
    <w:rsid w:val="00456354"/>
    <w:rsid w:val="00456D16"/>
    <w:rsid w:val="00457FB4"/>
    <w:rsid w:val="00460C0F"/>
    <w:rsid w:val="004628AA"/>
    <w:rsid w:val="004633E9"/>
    <w:rsid w:val="00464022"/>
    <w:rsid w:val="00466806"/>
    <w:rsid w:val="00466D64"/>
    <w:rsid w:val="004670D9"/>
    <w:rsid w:val="00471F92"/>
    <w:rsid w:val="004727A9"/>
    <w:rsid w:val="00475A82"/>
    <w:rsid w:val="00477590"/>
    <w:rsid w:val="00481F57"/>
    <w:rsid w:val="00484D6D"/>
    <w:rsid w:val="004853E0"/>
    <w:rsid w:val="0048597D"/>
    <w:rsid w:val="00486602"/>
    <w:rsid w:val="00487A55"/>
    <w:rsid w:val="0049213C"/>
    <w:rsid w:val="00496828"/>
    <w:rsid w:val="00496F9D"/>
    <w:rsid w:val="00497ECB"/>
    <w:rsid w:val="004A06A0"/>
    <w:rsid w:val="004A0BE8"/>
    <w:rsid w:val="004A117C"/>
    <w:rsid w:val="004B0D1A"/>
    <w:rsid w:val="004B1E9C"/>
    <w:rsid w:val="004B31B0"/>
    <w:rsid w:val="004B5113"/>
    <w:rsid w:val="004B5188"/>
    <w:rsid w:val="004B56AD"/>
    <w:rsid w:val="004C0A71"/>
    <w:rsid w:val="004C0C37"/>
    <w:rsid w:val="004C3ECF"/>
    <w:rsid w:val="004C46B4"/>
    <w:rsid w:val="004C4DC7"/>
    <w:rsid w:val="004C6186"/>
    <w:rsid w:val="004D0085"/>
    <w:rsid w:val="004D5D9A"/>
    <w:rsid w:val="004D6279"/>
    <w:rsid w:val="004D72D7"/>
    <w:rsid w:val="004D75D4"/>
    <w:rsid w:val="004E14F6"/>
    <w:rsid w:val="004E2933"/>
    <w:rsid w:val="004E47EB"/>
    <w:rsid w:val="004E4A49"/>
    <w:rsid w:val="004E7B43"/>
    <w:rsid w:val="004F0B8E"/>
    <w:rsid w:val="004F139F"/>
    <w:rsid w:val="004F2097"/>
    <w:rsid w:val="004F2958"/>
    <w:rsid w:val="004F7857"/>
    <w:rsid w:val="00501FF6"/>
    <w:rsid w:val="00502B6E"/>
    <w:rsid w:val="005036B9"/>
    <w:rsid w:val="00506A15"/>
    <w:rsid w:val="00510ABF"/>
    <w:rsid w:val="00511252"/>
    <w:rsid w:val="005118C9"/>
    <w:rsid w:val="00513DAC"/>
    <w:rsid w:val="00514FEA"/>
    <w:rsid w:val="00515067"/>
    <w:rsid w:val="00515600"/>
    <w:rsid w:val="00517579"/>
    <w:rsid w:val="005227E7"/>
    <w:rsid w:val="00523440"/>
    <w:rsid w:val="00523820"/>
    <w:rsid w:val="00525CDC"/>
    <w:rsid w:val="00527A99"/>
    <w:rsid w:val="00527CF4"/>
    <w:rsid w:val="00527DCB"/>
    <w:rsid w:val="00530070"/>
    <w:rsid w:val="005332B6"/>
    <w:rsid w:val="005335B1"/>
    <w:rsid w:val="00535C3A"/>
    <w:rsid w:val="00540CAA"/>
    <w:rsid w:val="005410AD"/>
    <w:rsid w:val="00542918"/>
    <w:rsid w:val="00544FA2"/>
    <w:rsid w:val="00545855"/>
    <w:rsid w:val="00545931"/>
    <w:rsid w:val="0055366B"/>
    <w:rsid w:val="00554581"/>
    <w:rsid w:val="005557B1"/>
    <w:rsid w:val="005632C7"/>
    <w:rsid w:val="005636AA"/>
    <w:rsid w:val="00563E03"/>
    <w:rsid w:val="005641F6"/>
    <w:rsid w:val="005645B2"/>
    <w:rsid w:val="00564E55"/>
    <w:rsid w:val="005650F8"/>
    <w:rsid w:val="00565231"/>
    <w:rsid w:val="00567D53"/>
    <w:rsid w:val="00567E96"/>
    <w:rsid w:val="00571061"/>
    <w:rsid w:val="005724FF"/>
    <w:rsid w:val="0057280C"/>
    <w:rsid w:val="0057400C"/>
    <w:rsid w:val="00576C25"/>
    <w:rsid w:val="005806D6"/>
    <w:rsid w:val="00580876"/>
    <w:rsid w:val="005810F0"/>
    <w:rsid w:val="00584BBA"/>
    <w:rsid w:val="00585905"/>
    <w:rsid w:val="005908FE"/>
    <w:rsid w:val="005915AE"/>
    <w:rsid w:val="0059309A"/>
    <w:rsid w:val="00597B7F"/>
    <w:rsid w:val="005A064B"/>
    <w:rsid w:val="005A17EC"/>
    <w:rsid w:val="005B14C5"/>
    <w:rsid w:val="005B40A4"/>
    <w:rsid w:val="005B4E38"/>
    <w:rsid w:val="005B5BEE"/>
    <w:rsid w:val="005B6104"/>
    <w:rsid w:val="005C29BC"/>
    <w:rsid w:val="005C2C80"/>
    <w:rsid w:val="005C4EFF"/>
    <w:rsid w:val="005C5809"/>
    <w:rsid w:val="005C7721"/>
    <w:rsid w:val="005D089F"/>
    <w:rsid w:val="005D0BA2"/>
    <w:rsid w:val="005D37DD"/>
    <w:rsid w:val="005D3802"/>
    <w:rsid w:val="005E1393"/>
    <w:rsid w:val="005E1D74"/>
    <w:rsid w:val="005E2C35"/>
    <w:rsid w:val="005E4317"/>
    <w:rsid w:val="005E5DD7"/>
    <w:rsid w:val="005F2490"/>
    <w:rsid w:val="005F29B4"/>
    <w:rsid w:val="005F2C47"/>
    <w:rsid w:val="005F3C34"/>
    <w:rsid w:val="005F793E"/>
    <w:rsid w:val="00600B4B"/>
    <w:rsid w:val="00601239"/>
    <w:rsid w:val="006023C5"/>
    <w:rsid w:val="00603FAD"/>
    <w:rsid w:val="00607514"/>
    <w:rsid w:val="0060784F"/>
    <w:rsid w:val="006109CF"/>
    <w:rsid w:val="00610DFB"/>
    <w:rsid w:val="00613AB1"/>
    <w:rsid w:val="00615DB6"/>
    <w:rsid w:val="00617D2C"/>
    <w:rsid w:val="00620E67"/>
    <w:rsid w:val="00620F16"/>
    <w:rsid w:val="006217AF"/>
    <w:rsid w:val="0062411D"/>
    <w:rsid w:val="006249C4"/>
    <w:rsid w:val="00626C6C"/>
    <w:rsid w:val="00626EC0"/>
    <w:rsid w:val="00631075"/>
    <w:rsid w:val="006311C2"/>
    <w:rsid w:val="00631FE6"/>
    <w:rsid w:val="00635429"/>
    <w:rsid w:val="0064007B"/>
    <w:rsid w:val="006408C9"/>
    <w:rsid w:val="006418A4"/>
    <w:rsid w:val="00641EB7"/>
    <w:rsid w:val="00645AC4"/>
    <w:rsid w:val="00645AFC"/>
    <w:rsid w:val="00645EC2"/>
    <w:rsid w:val="00646D15"/>
    <w:rsid w:val="006473FB"/>
    <w:rsid w:val="00647E3C"/>
    <w:rsid w:val="0065389D"/>
    <w:rsid w:val="00657A72"/>
    <w:rsid w:val="006703D5"/>
    <w:rsid w:val="006706EB"/>
    <w:rsid w:val="00671803"/>
    <w:rsid w:val="00673F9F"/>
    <w:rsid w:val="00677A2F"/>
    <w:rsid w:val="0068050B"/>
    <w:rsid w:val="00680BF7"/>
    <w:rsid w:val="00681168"/>
    <w:rsid w:val="00681204"/>
    <w:rsid w:val="006874A8"/>
    <w:rsid w:val="00690DB5"/>
    <w:rsid w:val="00692687"/>
    <w:rsid w:val="0069286A"/>
    <w:rsid w:val="00693671"/>
    <w:rsid w:val="00694FB9"/>
    <w:rsid w:val="006963BC"/>
    <w:rsid w:val="00697B15"/>
    <w:rsid w:val="006A2A7E"/>
    <w:rsid w:val="006A5AE3"/>
    <w:rsid w:val="006A6240"/>
    <w:rsid w:val="006A7902"/>
    <w:rsid w:val="006A7A25"/>
    <w:rsid w:val="006B0D6B"/>
    <w:rsid w:val="006B0E1C"/>
    <w:rsid w:val="006B45ED"/>
    <w:rsid w:val="006B55DA"/>
    <w:rsid w:val="006C0AD0"/>
    <w:rsid w:val="006C22D0"/>
    <w:rsid w:val="006C4270"/>
    <w:rsid w:val="006C465A"/>
    <w:rsid w:val="006C6451"/>
    <w:rsid w:val="006C6799"/>
    <w:rsid w:val="006C728E"/>
    <w:rsid w:val="006C79EE"/>
    <w:rsid w:val="006D28DD"/>
    <w:rsid w:val="006D465E"/>
    <w:rsid w:val="006E0E6E"/>
    <w:rsid w:val="006E1E03"/>
    <w:rsid w:val="006E55A8"/>
    <w:rsid w:val="006E65CB"/>
    <w:rsid w:val="006E69E8"/>
    <w:rsid w:val="006F24E8"/>
    <w:rsid w:val="006F419F"/>
    <w:rsid w:val="006F45D9"/>
    <w:rsid w:val="006F57FF"/>
    <w:rsid w:val="007010FD"/>
    <w:rsid w:val="00701A9F"/>
    <w:rsid w:val="00702F61"/>
    <w:rsid w:val="00703E08"/>
    <w:rsid w:val="00704194"/>
    <w:rsid w:val="007109AD"/>
    <w:rsid w:val="0071157A"/>
    <w:rsid w:val="00713159"/>
    <w:rsid w:val="007154C8"/>
    <w:rsid w:val="00715E66"/>
    <w:rsid w:val="00715EAE"/>
    <w:rsid w:val="00717892"/>
    <w:rsid w:val="00721D74"/>
    <w:rsid w:val="0072248F"/>
    <w:rsid w:val="00727166"/>
    <w:rsid w:val="007272F2"/>
    <w:rsid w:val="007301C5"/>
    <w:rsid w:val="0073142F"/>
    <w:rsid w:val="0073296E"/>
    <w:rsid w:val="007342A8"/>
    <w:rsid w:val="00735B16"/>
    <w:rsid w:val="007361F1"/>
    <w:rsid w:val="00737082"/>
    <w:rsid w:val="00740E57"/>
    <w:rsid w:val="00741D50"/>
    <w:rsid w:val="007421F8"/>
    <w:rsid w:val="007438C4"/>
    <w:rsid w:val="007443A6"/>
    <w:rsid w:val="007443BD"/>
    <w:rsid w:val="00746424"/>
    <w:rsid w:val="00746901"/>
    <w:rsid w:val="00747F07"/>
    <w:rsid w:val="00752E90"/>
    <w:rsid w:val="0076362D"/>
    <w:rsid w:val="00764C2C"/>
    <w:rsid w:val="0076524D"/>
    <w:rsid w:val="00765477"/>
    <w:rsid w:val="007654D3"/>
    <w:rsid w:val="007713AD"/>
    <w:rsid w:val="007729B5"/>
    <w:rsid w:val="00775930"/>
    <w:rsid w:val="00776060"/>
    <w:rsid w:val="00776D5D"/>
    <w:rsid w:val="00777FA0"/>
    <w:rsid w:val="007802B5"/>
    <w:rsid w:val="00782C5B"/>
    <w:rsid w:val="00784DD5"/>
    <w:rsid w:val="007851BE"/>
    <w:rsid w:val="00786E2A"/>
    <w:rsid w:val="00790199"/>
    <w:rsid w:val="00792EBB"/>
    <w:rsid w:val="0079449B"/>
    <w:rsid w:val="007974B4"/>
    <w:rsid w:val="00797785"/>
    <w:rsid w:val="007A1EB1"/>
    <w:rsid w:val="007A24C6"/>
    <w:rsid w:val="007A2E70"/>
    <w:rsid w:val="007A3ECB"/>
    <w:rsid w:val="007A5367"/>
    <w:rsid w:val="007A6024"/>
    <w:rsid w:val="007A60F8"/>
    <w:rsid w:val="007B0BA8"/>
    <w:rsid w:val="007B248C"/>
    <w:rsid w:val="007B3F03"/>
    <w:rsid w:val="007B6AA1"/>
    <w:rsid w:val="007B6C89"/>
    <w:rsid w:val="007B715F"/>
    <w:rsid w:val="007C09A8"/>
    <w:rsid w:val="007C1356"/>
    <w:rsid w:val="007C1953"/>
    <w:rsid w:val="007C1D44"/>
    <w:rsid w:val="007C2F0A"/>
    <w:rsid w:val="007C3367"/>
    <w:rsid w:val="007C34B6"/>
    <w:rsid w:val="007C465E"/>
    <w:rsid w:val="007C49DD"/>
    <w:rsid w:val="007C657E"/>
    <w:rsid w:val="007D36CF"/>
    <w:rsid w:val="007E012E"/>
    <w:rsid w:val="007E6D84"/>
    <w:rsid w:val="007F2DBB"/>
    <w:rsid w:val="007F2F6F"/>
    <w:rsid w:val="007F363C"/>
    <w:rsid w:val="00801414"/>
    <w:rsid w:val="00802F1F"/>
    <w:rsid w:val="008038FF"/>
    <w:rsid w:val="00803F20"/>
    <w:rsid w:val="00807A61"/>
    <w:rsid w:val="00810B1C"/>
    <w:rsid w:val="00810ECC"/>
    <w:rsid w:val="008111C6"/>
    <w:rsid w:val="008158CA"/>
    <w:rsid w:val="00816C9D"/>
    <w:rsid w:val="008227D3"/>
    <w:rsid w:val="008231B0"/>
    <w:rsid w:val="00824CEE"/>
    <w:rsid w:val="00824EE3"/>
    <w:rsid w:val="0083107C"/>
    <w:rsid w:val="00831A54"/>
    <w:rsid w:val="00831B0E"/>
    <w:rsid w:val="00835DD4"/>
    <w:rsid w:val="00837099"/>
    <w:rsid w:val="008374E4"/>
    <w:rsid w:val="008409AF"/>
    <w:rsid w:val="00840CFC"/>
    <w:rsid w:val="00842408"/>
    <w:rsid w:val="00843B07"/>
    <w:rsid w:val="008441E4"/>
    <w:rsid w:val="0084514D"/>
    <w:rsid w:val="008475C3"/>
    <w:rsid w:val="008508ED"/>
    <w:rsid w:val="008511B9"/>
    <w:rsid w:val="0085337A"/>
    <w:rsid w:val="00854229"/>
    <w:rsid w:val="00860BD6"/>
    <w:rsid w:val="00861E4B"/>
    <w:rsid w:val="00862700"/>
    <w:rsid w:val="00862ECE"/>
    <w:rsid w:val="00863340"/>
    <w:rsid w:val="00863697"/>
    <w:rsid w:val="00864BAE"/>
    <w:rsid w:val="00864DE4"/>
    <w:rsid w:val="00870ABB"/>
    <w:rsid w:val="00880A93"/>
    <w:rsid w:val="00880F1F"/>
    <w:rsid w:val="008829AC"/>
    <w:rsid w:val="00883692"/>
    <w:rsid w:val="00885CD6"/>
    <w:rsid w:val="0088687C"/>
    <w:rsid w:val="0089015F"/>
    <w:rsid w:val="00894230"/>
    <w:rsid w:val="00896091"/>
    <w:rsid w:val="008A4A23"/>
    <w:rsid w:val="008A6017"/>
    <w:rsid w:val="008B1F02"/>
    <w:rsid w:val="008B2495"/>
    <w:rsid w:val="008B3623"/>
    <w:rsid w:val="008B4502"/>
    <w:rsid w:val="008B61B3"/>
    <w:rsid w:val="008B7C58"/>
    <w:rsid w:val="008C6299"/>
    <w:rsid w:val="008D01E9"/>
    <w:rsid w:val="008D3804"/>
    <w:rsid w:val="008D5404"/>
    <w:rsid w:val="008D545A"/>
    <w:rsid w:val="008D5EA3"/>
    <w:rsid w:val="008D6394"/>
    <w:rsid w:val="008D7583"/>
    <w:rsid w:val="008E078C"/>
    <w:rsid w:val="008E37AF"/>
    <w:rsid w:val="008E5702"/>
    <w:rsid w:val="008E5C4D"/>
    <w:rsid w:val="008F08DB"/>
    <w:rsid w:val="008F1A67"/>
    <w:rsid w:val="008F22D2"/>
    <w:rsid w:val="008F3810"/>
    <w:rsid w:val="008F3A0A"/>
    <w:rsid w:val="008F4627"/>
    <w:rsid w:val="008F4E33"/>
    <w:rsid w:val="008F6AF5"/>
    <w:rsid w:val="009015EA"/>
    <w:rsid w:val="00902654"/>
    <w:rsid w:val="0090771E"/>
    <w:rsid w:val="00907C39"/>
    <w:rsid w:val="009108D0"/>
    <w:rsid w:val="0091211B"/>
    <w:rsid w:val="00913372"/>
    <w:rsid w:val="009134BF"/>
    <w:rsid w:val="00921B15"/>
    <w:rsid w:val="00924F9B"/>
    <w:rsid w:val="00927BDF"/>
    <w:rsid w:val="00930E9D"/>
    <w:rsid w:val="009314F9"/>
    <w:rsid w:val="00933406"/>
    <w:rsid w:val="00934E22"/>
    <w:rsid w:val="009403F0"/>
    <w:rsid w:val="0094052D"/>
    <w:rsid w:val="00941904"/>
    <w:rsid w:val="00942848"/>
    <w:rsid w:val="0094303B"/>
    <w:rsid w:val="00945D2A"/>
    <w:rsid w:val="00947209"/>
    <w:rsid w:val="00950C3C"/>
    <w:rsid w:val="0095489F"/>
    <w:rsid w:val="00954991"/>
    <w:rsid w:val="00960EAD"/>
    <w:rsid w:val="00961090"/>
    <w:rsid w:val="0096149D"/>
    <w:rsid w:val="00964690"/>
    <w:rsid w:val="00964B7C"/>
    <w:rsid w:val="0096651B"/>
    <w:rsid w:val="00966E8E"/>
    <w:rsid w:val="00967D02"/>
    <w:rsid w:val="00973D4C"/>
    <w:rsid w:val="00974648"/>
    <w:rsid w:val="00974DC7"/>
    <w:rsid w:val="009765D9"/>
    <w:rsid w:val="00977C8A"/>
    <w:rsid w:val="0098344D"/>
    <w:rsid w:val="009914A4"/>
    <w:rsid w:val="009932EA"/>
    <w:rsid w:val="009935EF"/>
    <w:rsid w:val="00997E61"/>
    <w:rsid w:val="009A22FD"/>
    <w:rsid w:val="009A2C7B"/>
    <w:rsid w:val="009A576F"/>
    <w:rsid w:val="009B07FD"/>
    <w:rsid w:val="009B1C68"/>
    <w:rsid w:val="009B1FF0"/>
    <w:rsid w:val="009B25D8"/>
    <w:rsid w:val="009B3DA0"/>
    <w:rsid w:val="009B4A2C"/>
    <w:rsid w:val="009B4BF7"/>
    <w:rsid w:val="009C0F2D"/>
    <w:rsid w:val="009C2EB0"/>
    <w:rsid w:val="009C3252"/>
    <w:rsid w:val="009C45D6"/>
    <w:rsid w:val="009C5F7A"/>
    <w:rsid w:val="009C6923"/>
    <w:rsid w:val="009D2385"/>
    <w:rsid w:val="009D2D1A"/>
    <w:rsid w:val="009D5C25"/>
    <w:rsid w:val="009D6BC0"/>
    <w:rsid w:val="009D784E"/>
    <w:rsid w:val="009E2F49"/>
    <w:rsid w:val="009E497B"/>
    <w:rsid w:val="009E58C3"/>
    <w:rsid w:val="009F2C16"/>
    <w:rsid w:val="009F497B"/>
    <w:rsid w:val="009F69C7"/>
    <w:rsid w:val="00A01F38"/>
    <w:rsid w:val="00A04270"/>
    <w:rsid w:val="00A04C36"/>
    <w:rsid w:val="00A0548E"/>
    <w:rsid w:val="00A05849"/>
    <w:rsid w:val="00A10CB6"/>
    <w:rsid w:val="00A11146"/>
    <w:rsid w:val="00A1115C"/>
    <w:rsid w:val="00A12C61"/>
    <w:rsid w:val="00A16BF8"/>
    <w:rsid w:val="00A16EEE"/>
    <w:rsid w:val="00A23039"/>
    <w:rsid w:val="00A2495C"/>
    <w:rsid w:val="00A30A15"/>
    <w:rsid w:val="00A328FF"/>
    <w:rsid w:val="00A337AA"/>
    <w:rsid w:val="00A34AF8"/>
    <w:rsid w:val="00A369B5"/>
    <w:rsid w:val="00A36D35"/>
    <w:rsid w:val="00A37B65"/>
    <w:rsid w:val="00A4362A"/>
    <w:rsid w:val="00A46B3D"/>
    <w:rsid w:val="00A520EE"/>
    <w:rsid w:val="00A540D3"/>
    <w:rsid w:val="00A549DC"/>
    <w:rsid w:val="00A54AF8"/>
    <w:rsid w:val="00A5689D"/>
    <w:rsid w:val="00A56ADC"/>
    <w:rsid w:val="00A60A26"/>
    <w:rsid w:val="00A63BAC"/>
    <w:rsid w:val="00A64885"/>
    <w:rsid w:val="00A648DF"/>
    <w:rsid w:val="00A64B9E"/>
    <w:rsid w:val="00A64EC0"/>
    <w:rsid w:val="00A651EA"/>
    <w:rsid w:val="00A67827"/>
    <w:rsid w:val="00A7127B"/>
    <w:rsid w:val="00A7149A"/>
    <w:rsid w:val="00A72DDC"/>
    <w:rsid w:val="00A73888"/>
    <w:rsid w:val="00A742D9"/>
    <w:rsid w:val="00A74312"/>
    <w:rsid w:val="00A74724"/>
    <w:rsid w:val="00A74780"/>
    <w:rsid w:val="00A75CE7"/>
    <w:rsid w:val="00A76383"/>
    <w:rsid w:val="00A77A1B"/>
    <w:rsid w:val="00A77EAD"/>
    <w:rsid w:val="00A80F3B"/>
    <w:rsid w:val="00A817C2"/>
    <w:rsid w:val="00A82F95"/>
    <w:rsid w:val="00A83D82"/>
    <w:rsid w:val="00A84FA8"/>
    <w:rsid w:val="00A855AC"/>
    <w:rsid w:val="00A87947"/>
    <w:rsid w:val="00A87F47"/>
    <w:rsid w:val="00A90155"/>
    <w:rsid w:val="00A92075"/>
    <w:rsid w:val="00A92F60"/>
    <w:rsid w:val="00A95EE3"/>
    <w:rsid w:val="00A96928"/>
    <w:rsid w:val="00A97C7C"/>
    <w:rsid w:val="00A97D88"/>
    <w:rsid w:val="00AA1B79"/>
    <w:rsid w:val="00AA7D32"/>
    <w:rsid w:val="00AB245E"/>
    <w:rsid w:val="00AB40F4"/>
    <w:rsid w:val="00AB5ADE"/>
    <w:rsid w:val="00AB6177"/>
    <w:rsid w:val="00AB7C5A"/>
    <w:rsid w:val="00AC187F"/>
    <w:rsid w:val="00AC5A66"/>
    <w:rsid w:val="00AC6866"/>
    <w:rsid w:val="00AC7A12"/>
    <w:rsid w:val="00AD058D"/>
    <w:rsid w:val="00AD069E"/>
    <w:rsid w:val="00AD3558"/>
    <w:rsid w:val="00AD4291"/>
    <w:rsid w:val="00AD4BB1"/>
    <w:rsid w:val="00AD5536"/>
    <w:rsid w:val="00AD59FF"/>
    <w:rsid w:val="00AD6BB5"/>
    <w:rsid w:val="00AE0117"/>
    <w:rsid w:val="00AE17E0"/>
    <w:rsid w:val="00AE1B35"/>
    <w:rsid w:val="00AE3948"/>
    <w:rsid w:val="00AE4675"/>
    <w:rsid w:val="00AE6304"/>
    <w:rsid w:val="00AF1FCC"/>
    <w:rsid w:val="00AF5DF0"/>
    <w:rsid w:val="00AF626A"/>
    <w:rsid w:val="00B01857"/>
    <w:rsid w:val="00B03D29"/>
    <w:rsid w:val="00B04659"/>
    <w:rsid w:val="00B139B7"/>
    <w:rsid w:val="00B14D26"/>
    <w:rsid w:val="00B150FA"/>
    <w:rsid w:val="00B15EA0"/>
    <w:rsid w:val="00B170D6"/>
    <w:rsid w:val="00B20C81"/>
    <w:rsid w:val="00B21A83"/>
    <w:rsid w:val="00B2485E"/>
    <w:rsid w:val="00B254DA"/>
    <w:rsid w:val="00B26364"/>
    <w:rsid w:val="00B2663A"/>
    <w:rsid w:val="00B268F7"/>
    <w:rsid w:val="00B27F41"/>
    <w:rsid w:val="00B30FE8"/>
    <w:rsid w:val="00B32E6E"/>
    <w:rsid w:val="00B3372B"/>
    <w:rsid w:val="00B3629E"/>
    <w:rsid w:val="00B46974"/>
    <w:rsid w:val="00B46BC5"/>
    <w:rsid w:val="00B47DD4"/>
    <w:rsid w:val="00B50B98"/>
    <w:rsid w:val="00B51556"/>
    <w:rsid w:val="00B52480"/>
    <w:rsid w:val="00B53F16"/>
    <w:rsid w:val="00B60F0F"/>
    <w:rsid w:val="00B63BB9"/>
    <w:rsid w:val="00B64429"/>
    <w:rsid w:val="00B648D8"/>
    <w:rsid w:val="00B65334"/>
    <w:rsid w:val="00B65E1B"/>
    <w:rsid w:val="00B70D4D"/>
    <w:rsid w:val="00B71EBE"/>
    <w:rsid w:val="00B723CC"/>
    <w:rsid w:val="00B74253"/>
    <w:rsid w:val="00B74896"/>
    <w:rsid w:val="00B753B2"/>
    <w:rsid w:val="00B80A0F"/>
    <w:rsid w:val="00B80FAE"/>
    <w:rsid w:val="00B84548"/>
    <w:rsid w:val="00B846E4"/>
    <w:rsid w:val="00B84983"/>
    <w:rsid w:val="00B86656"/>
    <w:rsid w:val="00B93267"/>
    <w:rsid w:val="00B937BA"/>
    <w:rsid w:val="00B94C2B"/>
    <w:rsid w:val="00B95AF7"/>
    <w:rsid w:val="00B96AE7"/>
    <w:rsid w:val="00BA1ECD"/>
    <w:rsid w:val="00BA435B"/>
    <w:rsid w:val="00BA4F8F"/>
    <w:rsid w:val="00BA598A"/>
    <w:rsid w:val="00BA5C69"/>
    <w:rsid w:val="00BA72BF"/>
    <w:rsid w:val="00BB11DF"/>
    <w:rsid w:val="00BB165A"/>
    <w:rsid w:val="00BB31FA"/>
    <w:rsid w:val="00BB4895"/>
    <w:rsid w:val="00BB49CF"/>
    <w:rsid w:val="00BB7151"/>
    <w:rsid w:val="00BC0953"/>
    <w:rsid w:val="00BC1B94"/>
    <w:rsid w:val="00BC5DA5"/>
    <w:rsid w:val="00BC5E08"/>
    <w:rsid w:val="00BC6268"/>
    <w:rsid w:val="00BC7317"/>
    <w:rsid w:val="00BD0B28"/>
    <w:rsid w:val="00BD0FCB"/>
    <w:rsid w:val="00BD1042"/>
    <w:rsid w:val="00BD11BC"/>
    <w:rsid w:val="00BD2C05"/>
    <w:rsid w:val="00BD6D41"/>
    <w:rsid w:val="00BD6D54"/>
    <w:rsid w:val="00BD7707"/>
    <w:rsid w:val="00BE1B57"/>
    <w:rsid w:val="00BE32EC"/>
    <w:rsid w:val="00BE5537"/>
    <w:rsid w:val="00BF0060"/>
    <w:rsid w:val="00BF00D9"/>
    <w:rsid w:val="00BF034A"/>
    <w:rsid w:val="00BF3AF9"/>
    <w:rsid w:val="00BF6179"/>
    <w:rsid w:val="00BF68BD"/>
    <w:rsid w:val="00C02B3D"/>
    <w:rsid w:val="00C03FEE"/>
    <w:rsid w:val="00C04AD9"/>
    <w:rsid w:val="00C058A1"/>
    <w:rsid w:val="00C07768"/>
    <w:rsid w:val="00C07F1C"/>
    <w:rsid w:val="00C12D43"/>
    <w:rsid w:val="00C15C3C"/>
    <w:rsid w:val="00C162D5"/>
    <w:rsid w:val="00C25C93"/>
    <w:rsid w:val="00C27AFE"/>
    <w:rsid w:val="00C30276"/>
    <w:rsid w:val="00C3251E"/>
    <w:rsid w:val="00C36871"/>
    <w:rsid w:val="00C3702C"/>
    <w:rsid w:val="00C37696"/>
    <w:rsid w:val="00C40FD3"/>
    <w:rsid w:val="00C4124B"/>
    <w:rsid w:val="00C42AF7"/>
    <w:rsid w:val="00C42E0F"/>
    <w:rsid w:val="00C4389F"/>
    <w:rsid w:val="00C44A02"/>
    <w:rsid w:val="00C45E12"/>
    <w:rsid w:val="00C47ACC"/>
    <w:rsid w:val="00C5143F"/>
    <w:rsid w:val="00C516D9"/>
    <w:rsid w:val="00C5391B"/>
    <w:rsid w:val="00C553CB"/>
    <w:rsid w:val="00C55C51"/>
    <w:rsid w:val="00C56C45"/>
    <w:rsid w:val="00C57550"/>
    <w:rsid w:val="00C5757A"/>
    <w:rsid w:val="00C60986"/>
    <w:rsid w:val="00C60D8F"/>
    <w:rsid w:val="00C622C9"/>
    <w:rsid w:val="00C62D2D"/>
    <w:rsid w:val="00C63224"/>
    <w:rsid w:val="00C63878"/>
    <w:rsid w:val="00C63A6A"/>
    <w:rsid w:val="00C63CA2"/>
    <w:rsid w:val="00C6401F"/>
    <w:rsid w:val="00C67853"/>
    <w:rsid w:val="00C700B9"/>
    <w:rsid w:val="00C712B1"/>
    <w:rsid w:val="00C739CB"/>
    <w:rsid w:val="00C75BD4"/>
    <w:rsid w:val="00C76625"/>
    <w:rsid w:val="00C8013F"/>
    <w:rsid w:val="00C80FAB"/>
    <w:rsid w:val="00C81876"/>
    <w:rsid w:val="00C848A1"/>
    <w:rsid w:val="00C8543A"/>
    <w:rsid w:val="00C9194E"/>
    <w:rsid w:val="00C927C0"/>
    <w:rsid w:val="00C971BC"/>
    <w:rsid w:val="00C97B41"/>
    <w:rsid w:val="00CA0A8D"/>
    <w:rsid w:val="00CA3244"/>
    <w:rsid w:val="00CA4F98"/>
    <w:rsid w:val="00CB4626"/>
    <w:rsid w:val="00CB5EAF"/>
    <w:rsid w:val="00CC1AC9"/>
    <w:rsid w:val="00CC393B"/>
    <w:rsid w:val="00CC4552"/>
    <w:rsid w:val="00CC6A71"/>
    <w:rsid w:val="00CD0A9B"/>
    <w:rsid w:val="00CD0CAF"/>
    <w:rsid w:val="00CD0D4F"/>
    <w:rsid w:val="00CD63D4"/>
    <w:rsid w:val="00CD6C40"/>
    <w:rsid w:val="00CE0A82"/>
    <w:rsid w:val="00CE35E8"/>
    <w:rsid w:val="00CE4767"/>
    <w:rsid w:val="00CE48E9"/>
    <w:rsid w:val="00CF1161"/>
    <w:rsid w:val="00CF1E61"/>
    <w:rsid w:val="00CF1F11"/>
    <w:rsid w:val="00CF5867"/>
    <w:rsid w:val="00CF6160"/>
    <w:rsid w:val="00D02445"/>
    <w:rsid w:val="00D0329E"/>
    <w:rsid w:val="00D03340"/>
    <w:rsid w:val="00D06496"/>
    <w:rsid w:val="00D06663"/>
    <w:rsid w:val="00D07475"/>
    <w:rsid w:val="00D07E41"/>
    <w:rsid w:val="00D108F6"/>
    <w:rsid w:val="00D13307"/>
    <w:rsid w:val="00D16AF2"/>
    <w:rsid w:val="00D210CC"/>
    <w:rsid w:val="00D254F2"/>
    <w:rsid w:val="00D26F53"/>
    <w:rsid w:val="00D27DCE"/>
    <w:rsid w:val="00D27F04"/>
    <w:rsid w:val="00D328D4"/>
    <w:rsid w:val="00D33C1C"/>
    <w:rsid w:val="00D34861"/>
    <w:rsid w:val="00D35A85"/>
    <w:rsid w:val="00D43AD1"/>
    <w:rsid w:val="00D43FE5"/>
    <w:rsid w:val="00D45309"/>
    <w:rsid w:val="00D47D06"/>
    <w:rsid w:val="00D563D6"/>
    <w:rsid w:val="00D60B31"/>
    <w:rsid w:val="00D6249E"/>
    <w:rsid w:val="00D637E1"/>
    <w:rsid w:val="00D63C86"/>
    <w:rsid w:val="00D67BC2"/>
    <w:rsid w:val="00D70241"/>
    <w:rsid w:val="00D71002"/>
    <w:rsid w:val="00D71879"/>
    <w:rsid w:val="00D7275A"/>
    <w:rsid w:val="00D7476A"/>
    <w:rsid w:val="00D747FC"/>
    <w:rsid w:val="00D84485"/>
    <w:rsid w:val="00D84F7C"/>
    <w:rsid w:val="00D85AAB"/>
    <w:rsid w:val="00D8725B"/>
    <w:rsid w:val="00D93877"/>
    <w:rsid w:val="00D9455E"/>
    <w:rsid w:val="00D969D7"/>
    <w:rsid w:val="00DA0DD3"/>
    <w:rsid w:val="00DA2AC0"/>
    <w:rsid w:val="00DA427D"/>
    <w:rsid w:val="00DB07FF"/>
    <w:rsid w:val="00DB10EC"/>
    <w:rsid w:val="00DB6796"/>
    <w:rsid w:val="00DB7335"/>
    <w:rsid w:val="00DC689F"/>
    <w:rsid w:val="00DD7DA0"/>
    <w:rsid w:val="00DE09F7"/>
    <w:rsid w:val="00DE5230"/>
    <w:rsid w:val="00DE732B"/>
    <w:rsid w:val="00DF0C0F"/>
    <w:rsid w:val="00DF33B2"/>
    <w:rsid w:val="00DF402A"/>
    <w:rsid w:val="00DF47FA"/>
    <w:rsid w:val="00DF585F"/>
    <w:rsid w:val="00DF5C3F"/>
    <w:rsid w:val="00E00D21"/>
    <w:rsid w:val="00E05100"/>
    <w:rsid w:val="00E05CC5"/>
    <w:rsid w:val="00E06970"/>
    <w:rsid w:val="00E06A45"/>
    <w:rsid w:val="00E072A6"/>
    <w:rsid w:val="00E1058D"/>
    <w:rsid w:val="00E109CF"/>
    <w:rsid w:val="00E10BD9"/>
    <w:rsid w:val="00E11B38"/>
    <w:rsid w:val="00E1402E"/>
    <w:rsid w:val="00E151CF"/>
    <w:rsid w:val="00E22EEF"/>
    <w:rsid w:val="00E24829"/>
    <w:rsid w:val="00E31E48"/>
    <w:rsid w:val="00E3388D"/>
    <w:rsid w:val="00E35B4B"/>
    <w:rsid w:val="00E369BA"/>
    <w:rsid w:val="00E4182A"/>
    <w:rsid w:val="00E44727"/>
    <w:rsid w:val="00E44A12"/>
    <w:rsid w:val="00E46A2C"/>
    <w:rsid w:val="00E5074F"/>
    <w:rsid w:val="00E54B6F"/>
    <w:rsid w:val="00E54BDE"/>
    <w:rsid w:val="00E569B1"/>
    <w:rsid w:val="00E658EF"/>
    <w:rsid w:val="00E6665D"/>
    <w:rsid w:val="00E668F8"/>
    <w:rsid w:val="00E67822"/>
    <w:rsid w:val="00E706CA"/>
    <w:rsid w:val="00E70F04"/>
    <w:rsid w:val="00E72D56"/>
    <w:rsid w:val="00E73CFF"/>
    <w:rsid w:val="00E750EA"/>
    <w:rsid w:val="00E754FD"/>
    <w:rsid w:val="00E76AD5"/>
    <w:rsid w:val="00E777C2"/>
    <w:rsid w:val="00E80359"/>
    <w:rsid w:val="00E82501"/>
    <w:rsid w:val="00E840D7"/>
    <w:rsid w:val="00E85CE9"/>
    <w:rsid w:val="00E86B72"/>
    <w:rsid w:val="00E87B2C"/>
    <w:rsid w:val="00E9067D"/>
    <w:rsid w:val="00E91A23"/>
    <w:rsid w:val="00E93D93"/>
    <w:rsid w:val="00E95E28"/>
    <w:rsid w:val="00E96A17"/>
    <w:rsid w:val="00E97164"/>
    <w:rsid w:val="00EA6245"/>
    <w:rsid w:val="00EA63F6"/>
    <w:rsid w:val="00EB0D55"/>
    <w:rsid w:val="00EB1452"/>
    <w:rsid w:val="00EB1E89"/>
    <w:rsid w:val="00EB1F6D"/>
    <w:rsid w:val="00EB2819"/>
    <w:rsid w:val="00EB46E5"/>
    <w:rsid w:val="00EC1499"/>
    <w:rsid w:val="00EC393F"/>
    <w:rsid w:val="00EC7CF5"/>
    <w:rsid w:val="00ED0D83"/>
    <w:rsid w:val="00ED4EFC"/>
    <w:rsid w:val="00EE1468"/>
    <w:rsid w:val="00EE18B4"/>
    <w:rsid w:val="00EE523C"/>
    <w:rsid w:val="00EF0237"/>
    <w:rsid w:val="00EF0E05"/>
    <w:rsid w:val="00EF0EF2"/>
    <w:rsid w:val="00EF3519"/>
    <w:rsid w:val="00EF446A"/>
    <w:rsid w:val="00EF5D0E"/>
    <w:rsid w:val="00EF70DE"/>
    <w:rsid w:val="00F00B75"/>
    <w:rsid w:val="00F00EE7"/>
    <w:rsid w:val="00F01C9A"/>
    <w:rsid w:val="00F04AAE"/>
    <w:rsid w:val="00F05032"/>
    <w:rsid w:val="00F07C16"/>
    <w:rsid w:val="00F10015"/>
    <w:rsid w:val="00F11DD0"/>
    <w:rsid w:val="00F1458A"/>
    <w:rsid w:val="00F151D8"/>
    <w:rsid w:val="00F174E2"/>
    <w:rsid w:val="00F209D2"/>
    <w:rsid w:val="00F2283C"/>
    <w:rsid w:val="00F2597A"/>
    <w:rsid w:val="00F2795D"/>
    <w:rsid w:val="00F27DA9"/>
    <w:rsid w:val="00F27EC0"/>
    <w:rsid w:val="00F3212B"/>
    <w:rsid w:val="00F3363D"/>
    <w:rsid w:val="00F34BAF"/>
    <w:rsid w:val="00F371A5"/>
    <w:rsid w:val="00F40839"/>
    <w:rsid w:val="00F4107F"/>
    <w:rsid w:val="00F41FD1"/>
    <w:rsid w:val="00F473AC"/>
    <w:rsid w:val="00F5109F"/>
    <w:rsid w:val="00F53805"/>
    <w:rsid w:val="00F53F94"/>
    <w:rsid w:val="00F5770E"/>
    <w:rsid w:val="00F60A33"/>
    <w:rsid w:val="00F60ACC"/>
    <w:rsid w:val="00F639C4"/>
    <w:rsid w:val="00F6496F"/>
    <w:rsid w:val="00F669BB"/>
    <w:rsid w:val="00F70826"/>
    <w:rsid w:val="00F72E35"/>
    <w:rsid w:val="00F735B9"/>
    <w:rsid w:val="00F77756"/>
    <w:rsid w:val="00F824F6"/>
    <w:rsid w:val="00F82D7D"/>
    <w:rsid w:val="00F84A16"/>
    <w:rsid w:val="00F85030"/>
    <w:rsid w:val="00F85C13"/>
    <w:rsid w:val="00F86DB0"/>
    <w:rsid w:val="00F87938"/>
    <w:rsid w:val="00F92012"/>
    <w:rsid w:val="00F93229"/>
    <w:rsid w:val="00F94836"/>
    <w:rsid w:val="00F94940"/>
    <w:rsid w:val="00F95278"/>
    <w:rsid w:val="00F972F4"/>
    <w:rsid w:val="00FA0284"/>
    <w:rsid w:val="00FA0BAC"/>
    <w:rsid w:val="00FA0FA1"/>
    <w:rsid w:val="00FA1716"/>
    <w:rsid w:val="00FA4A55"/>
    <w:rsid w:val="00FA76EB"/>
    <w:rsid w:val="00FA7B82"/>
    <w:rsid w:val="00FB0F8A"/>
    <w:rsid w:val="00FB33F8"/>
    <w:rsid w:val="00FB3474"/>
    <w:rsid w:val="00FB4C8C"/>
    <w:rsid w:val="00FB4E52"/>
    <w:rsid w:val="00FB68F7"/>
    <w:rsid w:val="00FB7061"/>
    <w:rsid w:val="00FB7AC5"/>
    <w:rsid w:val="00FC1768"/>
    <w:rsid w:val="00FC2A45"/>
    <w:rsid w:val="00FC5DBD"/>
    <w:rsid w:val="00FC68C3"/>
    <w:rsid w:val="00FD082D"/>
    <w:rsid w:val="00FD4D33"/>
    <w:rsid w:val="00FD4F5D"/>
    <w:rsid w:val="00FD53B5"/>
    <w:rsid w:val="00FD71E7"/>
    <w:rsid w:val="00FE1D33"/>
    <w:rsid w:val="00FE1F0E"/>
    <w:rsid w:val="00FE2756"/>
    <w:rsid w:val="00FE3EA0"/>
    <w:rsid w:val="00FE7A8B"/>
    <w:rsid w:val="00FE7B1A"/>
    <w:rsid w:val="00FF401C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4026F"/>
  <w15:docId w15:val="{F9E588A2-7BAF-4A83-9AA0-06455208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7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792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7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792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0359"/>
    <w:pPr>
      <w:ind w:left="720"/>
      <w:contextualSpacing/>
    </w:pPr>
  </w:style>
  <w:style w:type="character" w:customStyle="1" w:styleId="highlight">
    <w:name w:val="highlight"/>
    <w:basedOn w:val="DefaultParagraphFont"/>
    <w:rsid w:val="002204A0"/>
  </w:style>
  <w:style w:type="character" w:styleId="Hyperlink">
    <w:name w:val="Hyperlink"/>
    <w:basedOn w:val="DefaultParagraphFont"/>
    <w:uiPriority w:val="99"/>
    <w:unhideWhenUsed/>
    <w:rsid w:val="00347B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1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96E8D8823CB46A9ED9D03738E2268" ma:contentTypeVersion="18" ma:contentTypeDescription="Create a new document." ma:contentTypeScope="" ma:versionID="ca05da3923f6eb622bb36b5d25c8b769">
  <xsd:schema xmlns:xsd="http://www.w3.org/2001/XMLSchema" xmlns:xs="http://www.w3.org/2001/XMLSchema" xmlns:p="http://schemas.microsoft.com/office/2006/metadata/properties" xmlns:ns2="13ac0473-4b67-40bf-a75b-12b5137be30f" xmlns:ns3="7bdbd2b3-40e2-4ac0-bf5f-469a71e0e7fa" targetNamespace="http://schemas.microsoft.com/office/2006/metadata/properties" ma:root="true" ma:fieldsID="76132fbf00eb1062996c5fc807d38784" ns2:_="" ns3:_="">
    <xsd:import namespace="13ac0473-4b67-40bf-a75b-12b5137be30f"/>
    <xsd:import namespace="7bdbd2b3-40e2-4ac0-bf5f-469a71e0e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c0473-4b67-40bf-a75b-12b5137be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af3ecb-2f63-4906-b37e-813fffb21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d2b3-40e2-4ac0-bf5f-469a71e0e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972084-89fb-428f-9cd6-c67df64f9bbd}" ma:internalName="TaxCatchAll" ma:showField="CatchAllData" ma:web="7bdbd2b3-40e2-4ac0-bf5f-469a71e0e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ac0473-4b67-40bf-a75b-12b5137be30f">
      <Terms xmlns="http://schemas.microsoft.com/office/infopath/2007/PartnerControls"/>
    </lcf76f155ced4ddcb4097134ff3c332f>
    <TaxCatchAll xmlns="7bdbd2b3-40e2-4ac0-bf5f-469a71e0e7fa" xsi:nil="true"/>
  </documentManagement>
</p:properties>
</file>

<file path=customXml/itemProps1.xml><?xml version="1.0" encoding="utf-8"?>
<ds:datastoreItem xmlns:ds="http://schemas.openxmlformats.org/officeDocument/2006/customXml" ds:itemID="{347D2BD1-CB63-42E5-9180-A3E0AB15E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c0473-4b67-40bf-a75b-12b5137be30f"/>
    <ds:schemaRef ds:uri="7bdbd2b3-40e2-4ac0-bf5f-469a71e0e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02BFB-B747-4C0A-AD1A-CA83DF4B7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B314F-0AD3-455C-8508-6A905FBDD3DD}">
  <ds:schemaRefs>
    <ds:schemaRef ds:uri="http://schemas.microsoft.com/office/2006/metadata/properties"/>
    <ds:schemaRef ds:uri="http://schemas.microsoft.com/office/infopath/2007/PartnerControls"/>
    <ds:schemaRef ds:uri="13ac0473-4b67-40bf-a75b-12b5137be30f"/>
    <ds:schemaRef ds:uri="7bdbd2b3-40e2-4ac0-bf5f-469a71e0e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ENVIRONMENTAL TRUST</vt:lpstr>
    </vt:vector>
  </TitlesOfParts>
  <Company>Toshiba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ENVIRONMENTAL TRUST</dc:title>
  <dc:creator>Terrie Hannam</dc:creator>
  <cp:lastModifiedBy>Gayle Lewis</cp:lastModifiedBy>
  <cp:revision>81</cp:revision>
  <cp:lastPrinted>2024-02-13T18:48:00Z</cp:lastPrinted>
  <dcterms:created xsi:type="dcterms:W3CDTF">2020-10-12T18:23:00Z</dcterms:created>
  <dcterms:modified xsi:type="dcterms:W3CDTF">2024-02-13T18:54:00Z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0x01010000796E8D8823CB46A9ED9D03738E2268</vt:lpwstr>
  </property>
  <property fmtid="{D5CDD505-2E9C-101B-9397-08002B2CF9AE}" pid="3" name="MediaServiceImageTags">
    <vt:lpwstr/>
  </property>
</Properties>
</file>